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F1E04F" w14:textId="77777777" w:rsidR="00C73B06" w:rsidRDefault="00C73B06" w:rsidP="00C73B06">
      <w:bookmarkStart w:id="0" w:name="_Hlk192763935"/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F4A144" wp14:editId="6CDB73FC">
                <wp:simplePos x="0" y="0"/>
                <wp:positionH relativeFrom="column">
                  <wp:posOffset>51758</wp:posOffset>
                </wp:positionH>
                <wp:positionV relativeFrom="paragraph">
                  <wp:posOffset>138023</wp:posOffset>
                </wp:positionV>
                <wp:extent cx="5541130" cy="7863840"/>
                <wp:effectExtent l="0" t="0" r="2540" b="3810"/>
                <wp:wrapNone/>
                <wp:docPr id="18694747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1130" cy="786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556"/>
                              <w:gridCol w:w="5862"/>
                            </w:tblGrid>
                            <w:tr w:rsidR="00C73B06" w14:paraId="4DBF6A7D" w14:textId="77777777" w:rsidTr="0065774F">
                              <w:trPr>
                                <w:jc w:val="center"/>
                              </w:trPr>
                              <w:tc>
                                <w:tcPr>
                                  <w:tcW w:w="2556" w:type="dxa"/>
                                </w:tcPr>
                                <w:p w14:paraId="22CC8736" w14:textId="77777777" w:rsidR="00C73B06" w:rsidRDefault="00C73B06" w:rsidP="0065774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CF6F60" wp14:editId="58F08E84">
                                        <wp:extent cx="1478280" cy="1478280"/>
                                        <wp:effectExtent l="0" t="0" r="7620" b="7620"/>
                                        <wp:docPr id="1589402435" name="Picture 6" descr="COMSATS Logo PNG Fi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COMSATS Logo PNG Fi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8280" cy="14782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862" w:type="dxa"/>
                                </w:tcPr>
                                <w:p w14:paraId="1B6BDF29" w14:textId="77777777" w:rsidR="00C73B06" w:rsidRPr="009D790F" w:rsidRDefault="00C73B06" w:rsidP="0065774F">
                                  <w:pPr>
                                    <w:jc w:val="center"/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 w:rsidRPr="009D790F"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COMSATS UNIVERSITY ISLAMABAD</w:t>
                                  </w:r>
                                </w:p>
                                <w:p w14:paraId="145CF8BF" w14:textId="77777777" w:rsidR="00C73B06" w:rsidRDefault="00C73B06" w:rsidP="0065774F">
                                  <w:pPr>
                                    <w:jc w:val="center"/>
                                  </w:pPr>
                                  <w:r w:rsidRPr="009D790F"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VEHARI CAMPUS</w:t>
                                  </w:r>
                                </w:p>
                              </w:tc>
                            </w:tr>
                          </w:tbl>
                          <w:p w14:paraId="4365129B" w14:textId="77777777" w:rsidR="00C73B06" w:rsidRDefault="00C73B06" w:rsidP="00C73B06"/>
                          <w:p w14:paraId="17878BF1" w14:textId="77777777" w:rsidR="00C73B06" w:rsidRDefault="00C73B06" w:rsidP="00C73B06"/>
                          <w:tbl>
                            <w:tblPr>
                              <w:tblStyle w:val="TableGrid"/>
                              <w:tblW w:w="7375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785"/>
                              <w:gridCol w:w="4590"/>
                            </w:tblGrid>
                            <w:tr w:rsidR="00C73B06" w:rsidRPr="0005384C" w14:paraId="03C14722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461068E7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Submitted by: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7E954346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3F42E112" w14:textId="77777777" w:rsidR="00C73B06" w:rsidRPr="0005384C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M. Fawad Saqlain</w:t>
                                  </w:r>
                                </w:p>
                              </w:tc>
                            </w:tr>
                            <w:tr w:rsidR="00C73B06" w:rsidRPr="0005384C" w14:paraId="236E00D2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28D2A3CB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Roll no: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33E25E51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0E490C6A" w14:textId="77777777" w:rsidR="00C73B06" w:rsidRPr="0005384C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FA22-BSE-031</w:t>
                                  </w:r>
                                </w:p>
                              </w:tc>
                            </w:tr>
                            <w:tr w:rsidR="00C73B06" w:rsidRPr="0005384C" w14:paraId="4759D47E" w14:textId="77777777" w:rsidTr="0065774F">
                              <w:trPr>
                                <w:trHeight w:val="1837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4E22489D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Submitted to: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14487E16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3C19DDAC" w14:textId="2AEB94FD" w:rsidR="00C73B06" w:rsidRPr="0005384C" w:rsidRDefault="00B510D4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Ma’am Yasmeen Jana</w:t>
                                  </w:r>
                                </w:p>
                              </w:tc>
                            </w:tr>
                            <w:tr w:rsidR="00C73B06" w:rsidRPr="0005384C" w14:paraId="76D24FE0" w14:textId="77777777" w:rsidTr="0065774F">
                              <w:trPr>
                                <w:trHeight w:val="1729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5C39CAC6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Course: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30250870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17C189DB" w14:textId="163DC3CE" w:rsidR="00C73B06" w:rsidRPr="0005384C" w:rsidRDefault="00B510D4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Advance Web Technologies</w:t>
                                  </w:r>
                                </w:p>
                              </w:tc>
                            </w:tr>
                            <w:tr w:rsidR="00C73B06" w:rsidRPr="0005384C" w14:paraId="6070DDB2" w14:textId="77777777" w:rsidTr="0065774F">
                              <w:trPr>
                                <w:trHeight w:val="1837"/>
                                <w:jc w:val="center"/>
                              </w:trPr>
                              <w:tc>
                                <w:tcPr>
                                  <w:tcW w:w="2785" w:type="dxa"/>
                                </w:tcPr>
                                <w:p w14:paraId="7D4F42DA" w14:textId="77777777" w:rsidR="00C73B06" w:rsidRPr="0005384C" w:rsidRDefault="00C73B06" w:rsidP="0065774F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05384C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Project Name:</w:t>
                                  </w:r>
                                </w:p>
                              </w:tc>
                              <w:tc>
                                <w:tcPr>
                                  <w:tcW w:w="4590" w:type="dxa"/>
                                </w:tcPr>
                                <w:p w14:paraId="64C49669" w14:textId="77777777" w:rsidR="00C73B06" w:rsidRDefault="00C73B06" w:rsidP="0065774F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14:paraId="0F24C31B" w14:textId="3B864DF5" w:rsidR="00B510D4" w:rsidRPr="00B510D4" w:rsidRDefault="00B510D4" w:rsidP="00B510D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CVUR Portal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br/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offerings</w:t>
                                  </w:r>
                                  <w:r w:rsidRPr="00B510D4">
                                    <w:rPr>
                                      <w:sz w:val="28"/>
                                      <w:szCs w:val="28"/>
                                    </w:rPr>
                                    <w:t xml:space="preserve"> reviews and course recommendation portal</w:t>
                                  </w:r>
                                </w:p>
                                <w:p w14:paraId="64CB25AA" w14:textId="105D934A" w:rsidR="00C73B06" w:rsidRPr="00B510D4" w:rsidRDefault="00C73B06" w:rsidP="0065774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F5E7EE" w14:textId="77777777" w:rsidR="00C73B06" w:rsidRDefault="00C73B06" w:rsidP="00C73B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4A14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4.1pt;margin-top:10.85pt;width:436.3pt;height:6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ZJKLgIAAFUEAAAOAAAAZHJzL2Uyb0RvYy54bWysVEtv2zAMvg/YfxB0Xxzn1cyIU2QpMgwo&#10;2gLp0LMiS7EBWdQkJXb260fJzmPdTsMuMilSfHwf6cV9WytyFNZVoHOaDoaUCM2hqPQ+p99fN5/m&#10;lDjPdMEUaJHTk3D0fvnxw6IxmRhBCaoQlmAQ7bLG5LT03mRJ4ngpauYGYIRGowRbM4+q3SeFZQ1G&#10;r1UyGg5nSQO2MBa4cA5vHzojXcb4Ugrun6V0whOVU6zNx9PGcxfOZLlg2d4yU1a8L4P9QxU1qzQm&#10;vYR6YJ6Rg63+CFVX3IID6Qcc6gSkrLiIPWA36fBdN9uSGRF7QXCcucDk/l9Y/nTcmhdLfPsFWiQw&#10;ANIYlzm8DP200tbhi5UStCOEpwtsovWE4+V0OknTMZo42u7ms/F8EoFNrs+Ndf6rgJoEIacWeYlw&#10;seOj85gSXc8uIZsDVRWbSqmohFkQa2XJkSGLysci8cVvXkqTJqez8XQYA2sIz7vISmOCa1NB8u2u&#10;7TvdQXFCACx0s+EM31RY5CNz/oVZHAZsDAfcP+MhFWAS6CVKSrA//3Yf/JEjtFLS4HDl1P04MCso&#10;Ud80svc5nSBExEdlMr0boWJvLbtbiz7Ua8DOU1wlw6MY/L06i9JC/YZ7sApZ0cQ0x9w59Wdx7buR&#10;xz3iYrWKTjh/hvlHvTU8hA5IBwpe2zdmTc+TR4qf4DyGLHtHV+cbXmpYHTzIKnIZAO5Q7XHH2Y0U&#10;93sWluNWj17Xv8HyFwAAAP//AwBQSwMEFAAGAAgAAAAhAOwnMWbgAAAACQEAAA8AAABkcnMvZG93&#10;bnJldi54bWxMj01LxDAQhu+C/yGM4EXcpF3cLbXpIuIHeHPrB96yzdgWm0lpsm39944nPQ7vwzvP&#10;W+wW14sJx9B50pCsFAik2tuOGg0v1f1lBiJEQ9b0nlDDNwbYlacnhcmtn+kZp31sBJdQyI2GNsYh&#10;lzLULToTVn5A4uzTj85EPsdG2tHMXO56mSq1kc50xB9aM+Bti/XX/ug0fFw0709heXid11fr4e5x&#10;qrZvttL6/Gy5uQYRcYl/MPzqszqU7HTwR7JB9BqylEENabIFwXGWKV5yYC7dqARkWcj/C8ofAAAA&#10;//8DAFBLAQItABQABgAIAAAAIQC2gziS/gAAAOEBAAATAAAAAAAAAAAAAAAAAAAAAABbQ29udGVu&#10;dF9UeXBlc10ueG1sUEsBAi0AFAAGAAgAAAAhADj9If/WAAAAlAEAAAsAAAAAAAAAAAAAAAAALwEA&#10;AF9yZWxzLy5yZWxzUEsBAi0AFAAGAAgAAAAhAK8RkkouAgAAVQQAAA4AAAAAAAAAAAAAAAAALgIA&#10;AGRycy9lMm9Eb2MueG1sUEsBAi0AFAAGAAgAAAAhAOwnMWbgAAAACQEAAA8AAAAAAAAAAAAAAAAA&#10;iAQAAGRycy9kb3ducmV2LnhtbFBLBQYAAAAABAAEAPMAAACVBQAAAAA=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556"/>
                        <w:gridCol w:w="5862"/>
                      </w:tblGrid>
                      <w:tr w:rsidR="00C73B06" w14:paraId="4DBF6A7D" w14:textId="77777777" w:rsidTr="0065774F">
                        <w:trPr>
                          <w:jc w:val="center"/>
                        </w:trPr>
                        <w:tc>
                          <w:tcPr>
                            <w:tcW w:w="2556" w:type="dxa"/>
                          </w:tcPr>
                          <w:p w14:paraId="22CC8736" w14:textId="77777777" w:rsidR="00C73B06" w:rsidRDefault="00C73B06" w:rsidP="006577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CF6F60" wp14:editId="58F08E84">
                                  <wp:extent cx="1478280" cy="1478280"/>
                                  <wp:effectExtent l="0" t="0" r="7620" b="7620"/>
                                  <wp:docPr id="1589402435" name="Picture 6" descr="COMSATS Logo PNG Fi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OMSATS Logo PNG Fi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8280" cy="1478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862" w:type="dxa"/>
                          </w:tcPr>
                          <w:p w14:paraId="1B6BDF29" w14:textId="77777777" w:rsidR="00C73B06" w:rsidRPr="009D790F" w:rsidRDefault="00C73B06" w:rsidP="0065774F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D790F"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  <w:t>COMSATS UNIVERSITY ISLAMABAD</w:t>
                            </w:r>
                          </w:p>
                          <w:p w14:paraId="145CF8BF" w14:textId="77777777" w:rsidR="00C73B06" w:rsidRDefault="00C73B06" w:rsidP="0065774F">
                            <w:pPr>
                              <w:jc w:val="center"/>
                            </w:pPr>
                            <w:r w:rsidRPr="009D790F">
                              <w:rPr>
                                <w:rFonts w:ascii="Arial Black" w:hAnsi="Arial Black"/>
                                <w:b/>
                                <w:bCs/>
                                <w:sz w:val="44"/>
                                <w:szCs w:val="44"/>
                              </w:rPr>
                              <w:t>VEHARI CAMPUS</w:t>
                            </w:r>
                          </w:p>
                        </w:tc>
                      </w:tr>
                    </w:tbl>
                    <w:p w14:paraId="4365129B" w14:textId="77777777" w:rsidR="00C73B06" w:rsidRDefault="00C73B06" w:rsidP="00C73B06"/>
                    <w:p w14:paraId="17878BF1" w14:textId="77777777" w:rsidR="00C73B06" w:rsidRDefault="00C73B06" w:rsidP="00C73B06"/>
                    <w:tbl>
                      <w:tblPr>
                        <w:tblStyle w:val="TableGrid"/>
                        <w:tblW w:w="7375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785"/>
                        <w:gridCol w:w="4590"/>
                      </w:tblGrid>
                      <w:tr w:rsidR="00C73B06" w:rsidRPr="0005384C" w14:paraId="03C14722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461068E7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Submitted by: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7E954346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F42E112" w14:textId="77777777" w:rsidR="00C73B06" w:rsidRPr="0005384C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M. Fawad Saqlain</w:t>
                            </w:r>
                          </w:p>
                        </w:tc>
                      </w:tr>
                      <w:tr w:rsidR="00C73B06" w:rsidRPr="0005384C" w14:paraId="236E00D2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28D2A3CB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Roll no: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33E25E51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E490C6A" w14:textId="77777777" w:rsidR="00C73B06" w:rsidRPr="0005384C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FA22-BSE-031</w:t>
                            </w:r>
                          </w:p>
                        </w:tc>
                      </w:tr>
                      <w:tr w:rsidR="00C73B06" w:rsidRPr="0005384C" w14:paraId="4759D47E" w14:textId="77777777" w:rsidTr="0065774F">
                        <w:trPr>
                          <w:trHeight w:val="1837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4E22489D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Submitted to: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14487E16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C19DDAC" w14:textId="2AEB94FD" w:rsidR="00C73B06" w:rsidRPr="0005384C" w:rsidRDefault="00B510D4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Ma’am Yasmeen Jana</w:t>
                            </w:r>
                          </w:p>
                        </w:tc>
                      </w:tr>
                      <w:tr w:rsidR="00C73B06" w:rsidRPr="0005384C" w14:paraId="76D24FE0" w14:textId="77777777" w:rsidTr="0065774F">
                        <w:trPr>
                          <w:trHeight w:val="1729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5C39CAC6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Course: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30250870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17C189DB" w14:textId="163DC3CE" w:rsidR="00C73B06" w:rsidRPr="0005384C" w:rsidRDefault="00B510D4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Advance Web Technologies</w:t>
                            </w:r>
                          </w:p>
                        </w:tc>
                      </w:tr>
                      <w:tr w:rsidR="00C73B06" w:rsidRPr="0005384C" w14:paraId="6070DDB2" w14:textId="77777777" w:rsidTr="0065774F">
                        <w:trPr>
                          <w:trHeight w:val="1837"/>
                          <w:jc w:val="center"/>
                        </w:trPr>
                        <w:tc>
                          <w:tcPr>
                            <w:tcW w:w="2785" w:type="dxa"/>
                          </w:tcPr>
                          <w:p w14:paraId="7D4F42DA" w14:textId="77777777" w:rsidR="00C73B06" w:rsidRPr="0005384C" w:rsidRDefault="00C73B06" w:rsidP="0065774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84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Project Name:</w:t>
                            </w:r>
                          </w:p>
                        </w:tc>
                        <w:tc>
                          <w:tcPr>
                            <w:tcW w:w="4590" w:type="dxa"/>
                          </w:tcPr>
                          <w:p w14:paraId="64C49669" w14:textId="77777777" w:rsidR="00C73B06" w:rsidRDefault="00C73B06" w:rsidP="0065774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F24C31B" w14:textId="3B864DF5" w:rsidR="00B510D4" w:rsidRPr="00B510D4" w:rsidRDefault="00B510D4" w:rsidP="00B510D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CVUR Portal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br/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offerings</w:t>
                            </w:r>
                            <w:r w:rsidRPr="00B510D4">
                              <w:rPr>
                                <w:sz w:val="28"/>
                                <w:szCs w:val="28"/>
                              </w:rPr>
                              <w:t xml:space="preserve"> reviews and course recommendation portal</w:t>
                            </w:r>
                          </w:p>
                          <w:p w14:paraId="64CB25AA" w14:textId="105D934A" w:rsidR="00C73B06" w:rsidRPr="00B510D4" w:rsidRDefault="00C73B06" w:rsidP="006577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14:paraId="64F5E7EE" w14:textId="77777777" w:rsidR="00C73B06" w:rsidRDefault="00C73B06" w:rsidP="00C73B0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D72EC" wp14:editId="4B2EA29F">
            <wp:extent cx="1143000" cy="1143000"/>
            <wp:effectExtent l="0" t="0" r="0" b="0"/>
            <wp:docPr id="1493247605" name="Picture 2" descr="COMSATS Logo PNG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SATS Logo PNG Fi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19443" wp14:editId="3E41BAC3">
                <wp:simplePos x="0" y="0"/>
                <wp:positionH relativeFrom="column">
                  <wp:posOffset>-76200</wp:posOffset>
                </wp:positionH>
                <wp:positionV relativeFrom="paragraph">
                  <wp:posOffset>23495</wp:posOffset>
                </wp:positionV>
                <wp:extent cx="5886450" cy="8061158"/>
                <wp:effectExtent l="76200" t="76200" r="57150" b="73660"/>
                <wp:wrapNone/>
                <wp:docPr id="5113653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8061158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83339" w14:textId="77777777" w:rsidR="00C73B06" w:rsidRDefault="00C73B06" w:rsidP="00C73B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19443" id="Rectangle 1" o:spid="_x0000_s1027" style="position:absolute;margin-left:-6pt;margin-top:1.85pt;width:463.5pt;height:634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VJJtAIAAMMFAAAOAAAAZHJzL2Uyb0RvYy54bWysVMlu2zAQvRfoPxC8N7Ic23WNyIGRwEWB&#10;IDGSFDnTFGURpUh2OF7Sr++QkmUjDXooepGGnI3vzXJ1fWgM2ykI2tmC5xcDzpSVrtR2U/Dvz8tP&#10;U84CClsK46wq+KsK/Hr+8cPV3s/U0NXOlAoYBbFhtvcFrxH9LMuCrFUjwoXzypKyctAIpCNsshLE&#10;nqI3JhsOBpNs76D04KQKgW5vWyWfp/hVpSQ+VFVQyEzB6W2YvpC+6/jN5lditgHhay27Z4h/eEUj&#10;tKWkfahbgYJtQf8RqtESXHAVXkjXZK6qtFQJA6HJB2/QPNXCq4SFyAm+pyn8v7DyfvfkV0A07H2Y&#10;BRIjikMFTfzT+9ghkfXak6UOyCRdjqfTyWhMnErSTQeTPB9PI53Zyd1DwK/KNSwKBQeqRiJJ7O4C&#10;tqZHk5jNWLYv+OU0HwySWXBGl0ttTFSmjlA3BthOUC3xkHfJzqwotbGtsbLqsoyiFI0C0b3AAdau&#10;q/YSnMW2/kZvanzUGwaauhZrUGqFnJWaGiWZUOAg+5DBt6HXaqfMc4ujvctOJCYJX41qkT2qiumS&#10;aBu20GJ/n9AISdFx0iEylqyjW0XYe8f8PUeDRxo62+imUt/3jh2Zf8vYe6SsxEvv3Gjr4L3M5Y8+&#10;c2tPlT/DHEU8rA8EmtZCBBZv1q58XQED185h8HKpqTXuRMCVABo8aidaJvhAn8o46gbXSZzVDn69&#10;dx/taR5Iy9meBrng4edWgOLMfLM0KV/y0ShOfjqMxp+HdIBzzfpcY7fNjaP+ymlteZnEaI/mKFbg&#10;mhfaOYuYlVTCSspdcIlwPNxgu2Boa0m1WCQzmnYv8M4+eRmDR55j6z8fXgT4rjuRRuveHYdezN6M&#10;SWsbPa1bbNFVOs3QideuArQp0hR2fR5X0fk5WZ127/w3AAAA//8DAFBLAwQUAAYACAAAACEASdXV&#10;nd8AAAAKAQAADwAAAGRycy9kb3ducmV2LnhtbEyPwU7DMBBE70j8g7VI3FonjqAQ4lRQCQkOHAgI&#10;cXSTJY4ar6PYbU2/nuUEx9GMZt5U6+RGccA5DJ405MsMBFLru4F6De9vj4sbECEa6szoCTV8Y4B1&#10;fX5WmbLzR3rFQxN7wSUUSqPBxjiVUobWojNh6Sck9r787ExkOfeym82Ry90oVZZdS2cG4gVrJtxY&#10;bHfN3mk4pc/+pUhPHw/qWTanDRY7ZUnry4t0fwciYop/YfjFZ3SomWnr99QFMWpY5Iq/RA3FCgT7&#10;t/kV6y0H1apQIOtK/r9Q/wAAAP//AwBQSwECLQAUAAYACAAAACEAtoM4kv4AAADhAQAAEwAAAAAA&#10;AAAAAAAAAAAAAAAAW0NvbnRlbnRfVHlwZXNdLnhtbFBLAQItABQABgAIAAAAIQA4/SH/1gAAAJQB&#10;AAALAAAAAAAAAAAAAAAAAC8BAABfcmVscy8ucmVsc1BLAQItABQABgAIAAAAIQAaMVJJtAIAAMMF&#10;AAAOAAAAAAAAAAAAAAAAAC4CAABkcnMvZTJvRG9jLnhtbFBLAQItABQABgAIAAAAIQBJ1dWd3wAA&#10;AAoBAAAPAAAAAAAAAAAAAAAAAA4FAABkcnMvZG93bnJldi54bWxQSwUGAAAAAAQABADzAAAAGgYA&#10;AAAA&#10;" fillcolor="white [3201]" strokecolor="black [3213]" strokeweight="3pt">
                <v:textbox>
                  <w:txbxContent>
                    <w:p w14:paraId="1F983339" w14:textId="77777777" w:rsidR="00C73B06" w:rsidRDefault="00C73B06" w:rsidP="00C73B06"/>
                  </w:txbxContent>
                </v:textbox>
              </v:rect>
            </w:pict>
          </mc:Fallback>
        </mc:AlternateContent>
      </w:r>
    </w:p>
    <w:p w14:paraId="5636FEEE" w14:textId="77777777" w:rsidR="00C73B06" w:rsidRDefault="00C73B06" w:rsidP="00C73B06"/>
    <w:p w14:paraId="16DECE33" w14:textId="77777777" w:rsidR="00C73B06" w:rsidRPr="007632E0" w:rsidRDefault="00C73B06" w:rsidP="00C73B06"/>
    <w:p w14:paraId="7C9936EB" w14:textId="77777777" w:rsidR="00C73B06" w:rsidRPr="007632E0" w:rsidRDefault="00C73B06" w:rsidP="00C73B06"/>
    <w:p w14:paraId="1CDCBEA6" w14:textId="77777777" w:rsidR="00C73B06" w:rsidRPr="007632E0" w:rsidRDefault="00C73B06" w:rsidP="00C73B06"/>
    <w:p w14:paraId="5B8AA1B9" w14:textId="77777777" w:rsidR="00C73B06" w:rsidRPr="007632E0" w:rsidRDefault="00C73B06" w:rsidP="00C73B06"/>
    <w:p w14:paraId="706B119E" w14:textId="77777777" w:rsidR="00C73B06" w:rsidRPr="007632E0" w:rsidRDefault="00C73B06" w:rsidP="00C73B06"/>
    <w:p w14:paraId="568FCB50" w14:textId="77777777" w:rsidR="00C73B06" w:rsidRPr="007632E0" w:rsidRDefault="00C73B06" w:rsidP="00C73B06"/>
    <w:p w14:paraId="6577B213" w14:textId="77777777" w:rsidR="00C73B06" w:rsidRPr="007632E0" w:rsidRDefault="00C73B06" w:rsidP="00C73B06"/>
    <w:p w14:paraId="3BF75FF7" w14:textId="77777777" w:rsidR="00C73B06" w:rsidRPr="007632E0" w:rsidRDefault="00C73B06" w:rsidP="00C73B06"/>
    <w:p w14:paraId="1C295123" w14:textId="77777777" w:rsidR="00C73B06" w:rsidRPr="007632E0" w:rsidRDefault="00C73B06" w:rsidP="00C73B06"/>
    <w:p w14:paraId="781A6D59" w14:textId="77777777" w:rsidR="00C73B06" w:rsidRPr="007632E0" w:rsidRDefault="00C73B06" w:rsidP="00C73B06"/>
    <w:p w14:paraId="28E1F408" w14:textId="77777777" w:rsidR="00C73B06" w:rsidRPr="007632E0" w:rsidRDefault="00C73B06" w:rsidP="00C73B06"/>
    <w:p w14:paraId="7F5BA4C1" w14:textId="77777777" w:rsidR="00C73B06" w:rsidRPr="007632E0" w:rsidRDefault="00C73B06" w:rsidP="00C73B06"/>
    <w:p w14:paraId="79CC75BF" w14:textId="77777777" w:rsidR="00C73B06" w:rsidRPr="007632E0" w:rsidRDefault="00C73B06" w:rsidP="00C73B06"/>
    <w:p w14:paraId="33CE277C" w14:textId="77777777" w:rsidR="00C73B06" w:rsidRPr="007632E0" w:rsidRDefault="00C73B06" w:rsidP="00C73B06"/>
    <w:p w14:paraId="06CD86B5" w14:textId="77777777" w:rsidR="00C73B06" w:rsidRPr="007632E0" w:rsidRDefault="00C73B06" w:rsidP="00C73B06"/>
    <w:p w14:paraId="15B58C3F" w14:textId="77777777" w:rsidR="00C73B06" w:rsidRPr="007632E0" w:rsidRDefault="00C73B06" w:rsidP="00C73B06"/>
    <w:p w14:paraId="70D21318" w14:textId="77777777" w:rsidR="00C73B06" w:rsidRPr="007632E0" w:rsidRDefault="00C73B06" w:rsidP="00C73B06"/>
    <w:p w14:paraId="46336120" w14:textId="77777777" w:rsidR="00C73B06" w:rsidRPr="007632E0" w:rsidRDefault="00C73B06" w:rsidP="00C73B06"/>
    <w:p w14:paraId="3C21E78F" w14:textId="77777777" w:rsidR="00C73B06" w:rsidRPr="007632E0" w:rsidRDefault="00C73B06" w:rsidP="00C73B06"/>
    <w:p w14:paraId="7BBD381B" w14:textId="77777777" w:rsidR="00C73B06" w:rsidRPr="007632E0" w:rsidRDefault="00C73B06" w:rsidP="00C73B06"/>
    <w:p w14:paraId="251E57E0" w14:textId="77777777" w:rsidR="00C73B06" w:rsidRPr="007632E0" w:rsidRDefault="00C73B06" w:rsidP="00C73B06"/>
    <w:p w14:paraId="181DEDCA" w14:textId="77777777" w:rsidR="00C73B06" w:rsidRPr="007632E0" w:rsidRDefault="00C73B06" w:rsidP="00C73B06"/>
    <w:p w14:paraId="4F3827D0" w14:textId="77777777" w:rsidR="00C73B06" w:rsidRPr="007632E0" w:rsidRDefault="00C73B06" w:rsidP="00C73B06"/>
    <w:p w14:paraId="385C30B4" w14:textId="77777777" w:rsidR="00C73B06" w:rsidRPr="007632E0" w:rsidRDefault="00C73B06" w:rsidP="00C73B06"/>
    <w:p w14:paraId="43C53093" w14:textId="77777777" w:rsidR="00C73B06" w:rsidRPr="007632E0" w:rsidRDefault="00C73B06" w:rsidP="00C73B06"/>
    <w:p w14:paraId="7EE5404E" w14:textId="77777777" w:rsidR="00C73B06" w:rsidRPr="007632E0" w:rsidRDefault="00C73B06" w:rsidP="00C73B06"/>
    <w:bookmarkEnd w:id="0"/>
    <w:p w14:paraId="3BE0E66C" w14:textId="77777777" w:rsidR="00C73B06" w:rsidRPr="007632E0" w:rsidRDefault="00C73B06" w:rsidP="00C73B06">
      <w:pPr>
        <w:jc w:val="right"/>
      </w:pPr>
    </w:p>
    <w:p w14:paraId="7E2B8079" w14:textId="77777777" w:rsidR="00A17243" w:rsidRDefault="00A17243" w:rsidP="00C73B06">
      <w:pPr>
        <w:rPr>
          <w:rFonts w:eastAsia="Times New Roman"/>
        </w:rPr>
      </w:pPr>
    </w:p>
    <w:p w14:paraId="114A6844" w14:textId="77777777" w:rsidR="00C73B06" w:rsidRDefault="00C73B06" w:rsidP="00C73B06">
      <w:pPr>
        <w:rPr>
          <w:rFonts w:eastAsia="Times New Roman"/>
        </w:rPr>
      </w:pPr>
    </w:p>
    <w:p w14:paraId="75EB4A4A" w14:textId="77777777" w:rsidR="00C73B06" w:rsidRDefault="00C73B06" w:rsidP="00C73B06">
      <w:pPr>
        <w:rPr>
          <w:rFonts w:eastAsia="Times New Roman"/>
        </w:rPr>
      </w:pPr>
    </w:p>
    <w:p w14:paraId="05CDA76F" w14:textId="77777777" w:rsidR="00C73B06" w:rsidRDefault="00C73B06" w:rsidP="00C73B06">
      <w:pPr>
        <w:rPr>
          <w:rFonts w:eastAsia="Times New Roman"/>
        </w:rPr>
      </w:pPr>
    </w:p>
    <w:p w14:paraId="4D42927A" w14:textId="77777777" w:rsidR="00C73B06" w:rsidRDefault="00C73B06" w:rsidP="00C73B06">
      <w:pPr>
        <w:rPr>
          <w:rFonts w:eastAsia="Times New Roman"/>
        </w:rPr>
      </w:pPr>
    </w:p>
    <w:p w14:paraId="5362BCB6" w14:textId="77777777" w:rsidR="00C73B06" w:rsidRDefault="00C73B06" w:rsidP="00C73B06">
      <w:pPr>
        <w:rPr>
          <w:rFonts w:eastAsia="Times New Roman"/>
        </w:rPr>
      </w:pPr>
    </w:p>
    <w:p w14:paraId="0DBC12AC" w14:textId="77777777" w:rsidR="00C73B06" w:rsidRDefault="00C73B06" w:rsidP="00C73B06">
      <w:pPr>
        <w:rPr>
          <w:rFonts w:eastAsia="Times New Roman"/>
        </w:rPr>
      </w:pPr>
    </w:p>
    <w:p w14:paraId="3EC51E27" w14:textId="77777777" w:rsidR="00C73B06" w:rsidRDefault="00C73B06" w:rsidP="00C73B06">
      <w:pPr>
        <w:rPr>
          <w:rFonts w:eastAsia="Times New Roman"/>
        </w:rPr>
      </w:pPr>
    </w:p>
    <w:p w14:paraId="65EFB2C6" w14:textId="77777777" w:rsidR="00C73B06" w:rsidRDefault="00C73B06" w:rsidP="00C73B06">
      <w:pPr>
        <w:rPr>
          <w:rFonts w:eastAsia="Times New Roman"/>
        </w:rPr>
      </w:pPr>
    </w:p>
    <w:p w14:paraId="1B8C357A" w14:textId="77777777" w:rsidR="00C73B06" w:rsidRDefault="00C73B06" w:rsidP="00C73B06">
      <w:pPr>
        <w:rPr>
          <w:rFonts w:eastAsia="Times New Roman"/>
        </w:rPr>
      </w:pPr>
    </w:p>
    <w:p w14:paraId="3ED0E52D" w14:textId="77777777" w:rsidR="00C73B06" w:rsidRDefault="00C73B06" w:rsidP="00C73B06">
      <w:pPr>
        <w:rPr>
          <w:rFonts w:eastAsia="Times New Roman"/>
        </w:rPr>
      </w:pPr>
    </w:p>
    <w:p w14:paraId="40DF7C36" w14:textId="77777777" w:rsidR="00C73B06" w:rsidRDefault="00C73B06" w:rsidP="00C73B06">
      <w:pPr>
        <w:rPr>
          <w:rFonts w:eastAsia="Times New Roman"/>
        </w:rPr>
      </w:pPr>
    </w:p>
    <w:p w14:paraId="6F5010E2" w14:textId="1D7720A1" w:rsidR="002A27D7" w:rsidRDefault="0065774F">
      <w:pPr>
        <w:pStyle w:val="Heading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>Review App — REST API Design &amp; Implementation Report</w:t>
      </w:r>
    </w:p>
    <w:p w14:paraId="60EDE199" w14:textId="77777777" w:rsidR="002A27D7" w:rsidRDefault="0065774F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A. Design (8 marks)</w:t>
      </w:r>
    </w:p>
    <w:p w14:paraId="20F48BEB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1. Problem statement &amp; Requirements</w:t>
      </w:r>
    </w:p>
    <w:p w14:paraId="60A867F9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 xml:space="preserve">This project implements a course review platform for CUI Vehari students. The goal is to let enrolled students securely submit anonymous course evaluations for specific "offerings" (course + teacher + section + term), allow limited editing, and provide admin tools to manage academic terms and the set of offerings. The API is implemented with Express and MongoDB (Mongoose). </w:t>
      </w:r>
    </w:p>
    <w:p w14:paraId="37A99EB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Primary goals</w:t>
      </w:r>
    </w:p>
    <w:p w14:paraId="013B85FE" w14:textId="77777777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Secure student onboarding using CUI Vehari email verification (OTP) and allow users to complete a minimal profile required to participate.</w:t>
      </w:r>
    </w:p>
    <w:p w14:paraId="638FFFC4" w14:textId="4BCDF41D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Allow students to submit one anonymous rating per offering. Ratings must include an overall rating (1-5) and obtained marks; optional free-text comments are supported.</w:t>
      </w:r>
    </w:p>
    <w:p w14:paraId="2653FFA3" w14:textId="76022838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Provide admin capabilities to manage Terms and Offerings: create, update, delete, activate (promote) terms and to bulk import offerings from XLSX </w:t>
      </w:r>
      <w:r w:rsidR="00A3018A">
        <w:rPr>
          <w:rFonts w:ascii="Arial" w:eastAsia="Times New Roman" w:hAnsi="Arial" w:cs="Arial"/>
        </w:rPr>
        <w:t>file</w:t>
      </w:r>
      <w:r>
        <w:rPr>
          <w:rFonts w:ascii="Arial" w:eastAsia="Times New Roman" w:hAnsi="Arial" w:cs="Arial"/>
        </w:rPr>
        <w:t>.</w:t>
      </w:r>
    </w:p>
    <w:p w14:paraId="7F82D1B3" w14:textId="77777777" w:rsidR="002A27D7" w:rsidRDefault="0065774F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Generate and store aggregated rating summaries for closed terms during promotion so historical summaries are available without heavy runtime computation.</w:t>
      </w:r>
    </w:p>
    <w:p w14:paraId="58B3B6CA" w14:textId="0C6F8E9F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Important functional requirements</w:t>
      </w:r>
    </w:p>
    <w:p w14:paraId="0178397B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Signup requires a CUI Vehari student email in the format </w:t>
      </w:r>
      <w:r>
        <w:rPr>
          <w:rStyle w:val="HTMLCode"/>
        </w:rPr>
        <w:t>^(fa|sp)(\d{2})-([a-z]{2,4})-(\d{3})@cuivehari\.edu\.pk$</w:t>
      </w:r>
      <w:r>
        <w:rPr>
          <w:rFonts w:ascii="Arial" w:eastAsia="Times New Roman" w:hAnsi="Arial" w:cs="Arial"/>
        </w:rPr>
        <w:t xml:space="preserve">. The controller enforces this and computes the user's intake and a derived </w:t>
      </w:r>
      <w:r>
        <w:rPr>
          <w:rStyle w:val="HTMLCode"/>
        </w:rPr>
        <w:t>semesterNumber</w:t>
      </w:r>
      <w:r>
        <w:rPr>
          <w:rFonts w:ascii="Arial" w:eastAsia="Times New Roman" w:hAnsi="Arial" w:cs="Arial"/>
        </w:rPr>
        <w:t xml:space="preserve"> from the email and current date.</w:t>
      </w:r>
    </w:p>
    <w:p w14:paraId="7C41CBD8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Signup uses a 6-digit OTP (stored hashed in </w:t>
      </w:r>
      <w:r>
        <w:rPr>
          <w:rStyle w:val="HTMLCode"/>
        </w:rPr>
        <w:t>VerificationToken</w:t>
      </w:r>
      <w:r>
        <w:rPr>
          <w:rFonts w:ascii="Arial" w:eastAsia="Times New Roman" w:hAnsi="Arial" w:cs="Arial"/>
        </w:rPr>
        <w:t>) that expires in 15 minutes; verification activates the user account.</w:t>
      </w:r>
    </w:p>
    <w:p w14:paraId="0336051A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Login returns a JWT and sets an HttpOnly cookie; </w:t>
      </w:r>
      <w:r>
        <w:rPr>
          <w:rStyle w:val="HTMLCode"/>
        </w:rPr>
        <w:t>/api/auth/me</w:t>
      </w:r>
      <w:r>
        <w:rPr>
          <w:rFonts w:ascii="Arial" w:eastAsia="Times New Roman" w:hAnsi="Arial" w:cs="Arial"/>
        </w:rPr>
        <w:t xml:space="preserve"> returns the populated user (department/program auto-resolved via an email-&gt;program map when missing).</w:t>
      </w:r>
    </w:p>
    <w:p w14:paraId="4A6E5730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Profile completion supports uploading an ID card image (express-fileupload). Only images (png/jpg/gif/webp) up to 1MB are accepted; after completion </w:t>
      </w:r>
      <w:r>
        <w:rPr>
          <w:rStyle w:val="HTMLCode"/>
        </w:rPr>
        <w:t>profileComplete</w:t>
      </w:r>
      <w:r>
        <w:rPr>
          <w:rFonts w:ascii="Arial" w:eastAsia="Times New Roman" w:hAnsi="Arial" w:cs="Arial"/>
        </w:rPr>
        <w:t xml:space="preserve"> is set to true.</w:t>
      </w:r>
    </w:p>
    <w:p w14:paraId="0613B4BE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Ratings: POST </w:t>
      </w:r>
      <w:r>
        <w:rPr>
          <w:rStyle w:val="HTMLCode"/>
        </w:rPr>
        <w:t>/ratings</w:t>
      </w:r>
      <w:r>
        <w:rPr>
          <w:rFonts w:ascii="Arial" w:eastAsia="Times New Roman" w:hAnsi="Arial" w:cs="Arial"/>
        </w:rPr>
        <w:t xml:space="preserve"> requires </w:t>
      </w:r>
      <w:r>
        <w:rPr>
          <w:rStyle w:val="HTMLCode"/>
        </w:rPr>
        <w:t>offering</w:t>
      </w:r>
      <w:r>
        <w:rPr>
          <w:rFonts w:ascii="Arial" w:eastAsia="Times New Roman" w:hAnsi="Arial" w:cs="Arial"/>
        </w:rPr>
        <w:t xml:space="preserve">, </w:t>
      </w:r>
      <w:r>
        <w:rPr>
          <w:rStyle w:val="HTMLCode"/>
        </w:rPr>
        <w:t>overallRating</w:t>
      </w:r>
      <w:r>
        <w:rPr>
          <w:rFonts w:ascii="Arial" w:eastAsia="Times New Roman" w:hAnsi="Arial" w:cs="Arial"/>
        </w:rPr>
        <w:t xml:space="preserve"> (1-5), and </w:t>
      </w:r>
      <w:r>
        <w:rPr>
          <w:rStyle w:val="HTMLCode"/>
        </w:rPr>
        <w:t>obtainedMarks</w:t>
      </w:r>
      <w:r>
        <w:rPr>
          <w:rFonts w:ascii="Arial" w:eastAsia="Times New Roman" w:hAnsi="Arial" w:cs="Arial"/>
        </w:rPr>
        <w:t>. Ratings are enforced anonymous server-side (</w:t>
      </w:r>
      <w:r>
        <w:rPr>
          <w:rStyle w:val="HTMLCode"/>
        </w:rPr>
        <w:t>anonymized = true</w:t>
      </w:r>
      <w:r>
        <w:rPr>
          <w:rFonts w:ascii="Arial" w:eastAsia="Times New Roman" w:hAnsi="Arial" w:cs="Arial"/>
        </w:rPr>
        <w:t>), and a unique index prevents more than one rating per student+offering.</w:t>
      </w:r>
    </w:p>
    <w:p w14:paraId="3D09A182" w14:textId="5538618F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 xml:space="preserve">Edit rules: students can only update their own rating and only within </w:t>
      </w:r>
      <w:r w:rsidR="00A3018A">
        <w:rPr>
          <w:rFonts w:ascii="Arial" w:eastAsia="Times New Roman" w:hAnsi="Arial" w:cs="Arial"/>
        </w:rPr>
        <w:t>the term activation time</w:t>
      </w:r>
      <w:r>
        <w:rPr>
          <w:rFonts w:ascii="Arial" w:eastAsia="Times New Roman" w:hAnsi="Arial" w:cs="Arial"/>
        </w:rPr>
        <w:t xml:space="preserve"> edit window (controller checks creation date). Editing is closed when the offering's term is no longer active (term is promoted by admin).</w:t>
      </w:r>
    </w:p>
    <w:p w14:paraId="3585D2D1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Admin routes are protected by </w:t>
      </w:r>
      <w:r>
        <w:rPr>
          <w:rStyle w:val="HTMLCode"/>
        </w:rPr>
        <w:t>adminAuth</w:t>
      </w:r>
      <w:r>
        <w:rPr>
          <w:rFonts w:ascii="Arial" w:eastAsia="Times New Roman" w:hAnsi="Arial" w:cs="Arial"/>
        </w:rPr>
        <w:t>/</w:t>
      </w:r>
      <w:r>
        <w:rPr>
          <w:rStyle w:val="HTMLCode"/>
        </w:rPr>
        <w:t>adminRequire</w:t>
      </w:r>
      <w:r>
        <w:rPr>
          <w:rFonts w:ascii="Arial" w:eastAsia="Times New Roman" w:hAnsi="Arial" w:cs="Arial"/>
        </w:rPr>
        <w:t xml:space="preserve">. </w:t>
      </w:r>
      <w:r>
        <w:rPr>
          <w:rStyle w:val="HTMLCode"/>
        </w:rPr>
        <w:t>/admin/terms/:id/promote</w:t>
      </w:r>
      <w:r>
        <w:rPr>
          <w:rFonts w:ascii="Arial" w:eastAsia="Times New Roman" w:hAnsi="Arial" w:cs="Arial"/>
        </w:rPr>
        <w:t xml:space="preserve"> activates the selected term, optionally sets start/end dates, creates the subsequent term, and generates stored rating summaries for the previously active term.</w:t>
      </w:r>
    </w:p>
    <w:p w14:paraId="69F5668D" w14:textId="67EE32C2" w:rsidR="002A27D7" w:rsidRDefault="00705A4C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Offerings upload supports parsing XLSX (ExcelJS) to create Courses, Teachers, Offerings and Departments/Programs. The XLSX uploader accepts common header names (code, title, teacher, department, program, semesterNumber, section) and does in-file dedupe before DB writes.</w:t>
      </w:r>
    </w:p>
    <w:p w14:paraId="066C2C22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Offerings have a unique index on </w:t>
      </w:r>
      <w:r>
        <w:rPr>
          <w:rStyle w:val="HTMLCode"/>
        </w:rPr>
        <w:t>{ course, teacher, term, section }</w:t>
      </w:r>
      <w:r>
        <w:rPr>
          <w:rFonts w:ascii="Arial" w:eastAsia="Times New Roman" w:hAnsi="Arial" w:cs="Arial"/>
        </w:rPr>
        <w:t xml:space="preserve"> to avoid duplicates. Deletion endpoints return JSON for API clients and redirect for HTML form flows.</w:t>
      </w:r>
    </w:p>
    <w:p w14:paraId="7EE5BFF5" w14:textId="77777777" w:rsidR="002A27D7" w:rsidRDefault="0065774F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Error handling: controllers return a consistent JSON envelope </w:t>
      </w:r>
      <w:r>
        <w:rPr>
          <w:rStyle w:val="HTMLCode"/>
        </w:rPr>
        <w:t>{ success: true|false, data:..., error:... }</w:t>
      </w:r>
      <w:r>
        <w:rPr>
          <w:rFonts w:ascii="Arial" w:eastAsia="Times New Roman" w:hAnsi="Arial" w:cs="Arial"/>
        </w:rPr>
        <w:t xml:space="preserve"> and proper HTTP status codes (400/401/403/404/409/500) according to the failure type.</w:t>
      </w:r>
    </w:p>
    <w:p w14:paraId="49E77F99" w14:textId="3BCE83F3" w:rsidR="0096570F" w:rsidRDefault="0096570F" w:rsidP="008155CD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2. Screen Shots:</w:t>
      </w:r>
      <w:r w:rsidR="008155CD">
        <w:rPr>
          <w:rFonts w:eastAsia="Times New Roman"/>
        </w:rPr>
        <w:t xml:space="preserve"> </w:t>
      </w:r>
      <w:r>
        <w:rPr>
          <w:rFonts w:eastAsia="Times New Roman"/>
        </w:rPr>
        <w:br/>
      </w:r>
      <w:r w:rsidRPr="0096570F">
        <w:rPr>
          <w:rFonts w:eastAsia="Times New Roman"/>
        </w:rPr>
        <w:drawing>
          <wp:inline distT="0" distB="0" distL="0" distR="0" wp14:anchorId="7ABCA295" wp14:editId="5C80C686">
            <wp:extent cx="5943600" cy="7972425"/>
            <wp:effectExtent l="0" t="0" r="0" b="9525"/>
            <wp:docPr id="54833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8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3C23" w14:textId="631EA7D0" w:rsidR="0096570F" w:rsidRDefault="0096570F" w:rsidP="0044043F">
      <w:pPr>
        <w:rPr>
          <w:rFonts w:eastAsia="Times New Roman"/>
        </w:rPr>
      </w:pPr>
      <w:r w:rsidRPr="0096570F">
        <w:rPr>
          <w:rFonts w:eastAsia="Times New Roman"/>
        </w:rPr>
        <w:lastRenderedPageBreak/>
        <w:drawing>
          <wp:inline distT="0" distB="0" distL="0" distR="0" wp14:anchorId="2A18AF94" wp14:editId="67777BD7">
            <wp:extent cx="5943600" cy="4000500"/>
            <wp:effectExtent l="0" t="0" r="0" b="0"/>
            <wp:docPr id="18507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9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E5B" w14:textId="77777777" w:rsidR="0044043F" w:rsidRDefault="0044043F" w:rsidP="0044043F">
      <w:pPr>
        <w:rPr>
          <w:rFonts w:eastAsia="Times New Roman"/>
        </w:rPr>
      </w:pPr>
    </w:p>
    <w:p w14:paraId="0C409E7C" w14:textId="5EEB019D" w:rsidR="0096570F" w:rsidRDefault="0096570F" w:rsidP="0044043F">
      <w:pPr>
        <w:rPr>
          <w:rFonts w:eastAsia="Times New Roman"/>
        </w:rPr>
      </w:pPr>
      <w:r w:rsidRPr="0096570F">
        <w:rPr>
          <w:rFonts w:eastAsia="Times New Roman"/>
        </w:rPr>
        <w:drawing>
          <wp:inline distT="0" distB="0" distL="0" distR="0" wp14:anchorId="78A9D8B2" wp14:editId="16070F1A">
            <wp:extent cx="5943600" cy="4029075"/>
            <wp:effectExtent l="0" t="0" r="0" b="9525"/>
            <wp:docPr id="84693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4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B340" w14:textId="408D65E4" w:rsidR="0096570F" w:rsidRDefault="0096570F" w:rsidP="0044043F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B8AC27C" wp14:editId="2FE04204">
            <wp:extent cx="5943600" cy="3343275"/>
            <wp:effectExtent l="0" t="0" r="0" b="9525"/>
            <wp:docPr id="4487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3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9C3B" w14:textId="77777777" w:rsidR="0096570F" w:rsidRDefault="0096570F" w:rsidP="0044043F">
      <w:pPr>
        <w:rPr>
          <w:rFonts w:eastAsia="Times New Roman"/>
        </w:rPr>
      </w:pPr>
    </w:p>
    <w:p w14:paraId="6B16F178" w14:textId="1845955E" w:rsidR="0044043F" w:rsidRDefault="0044043F" w:rsidP="0044043F">
      <w:pPr>
        <w:rPr>
          <w:rFonts w:eastAsia="Times New Roman"/>
        </w:rPr>
      </w:pPr>
      <w:r w:rsidRPr="0044043F">
        <w:rPr>
          <w:rFonts w:eastAsia="Times New Roman"/>
        </w:rPr>
        <w:lastRenderedPageBreak/>
        <w:drawing>
          <wp:inline distT="0" distB="0" distL="0" distR="0" wp14:anchorId="407FE7C7" wp14:editId="4A4B6C13">
            <wp:extent cx="5943600" cy="8534400"/>
            <wp:effectExtent l="0" t="0" r="0" b="0"/>
            <wp:docPr id="5129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57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7720" w14:textId="2E328780" w:rsidR="0044043F" w:rsidRDefault="0044043F" w:rsidP="0044043F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384FFB5" wp14:editId="5CC2EF6D">
            <wp:extent cx="5943600" cy="3295650"/>
            <wp:effectExtent l="0" t="0" r="0" b="0"/>
            <wp:docPr id="139369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2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1D27" w14:textId="77777777" w:rsidR="0044043F" w:rsidRDefault="0044043F" w:rsidP="0044043F">
      <w:pPr>
        <w:rPr>
          <w:rFonts w:eastAsia="Times New Roman"/>
        </w:rPr>
      </w:pPr>
    </w:p>
    <w:p w14:paraId="5EB8D73E" w14:textId="7426510B" w:rsidR="0044043F" w:rsidRDefault="0044043F" w:rsidP="0044043F">
      <w:pPr>
        <w:rPr>
          <w:rFonts w:eastAsia="Times New Roman"/>
        </w:rPr>
      </w:pPr>
      <w:r w:rsidRPr="0044043F">
        <w:rPr>
          <w:rFonts w:eastAsia="Times New Roman"/>
        </w:rPr>
        <w:drawing>
          <wp:inline distT="0" distB="0" distL="0" distR="0" wp14:anchorId="5E9FC951" wp14:editId="1F201C0D">
            <wp:extent cx="5943600" cy="4667250"/>
            <wp:effectExtent l="0" t="0" r="0" b="0"/>
            <wp:docPr id="153740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4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943E" w14:textId="54C0886A" w:rsidR="0044043F" w:rsidRDefault="0044043F" w:rsidP="0044043F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93E380D" wp14:editId="53AF57B4">
            <wp:extent cx="5943600" cy="3343275"/>
            <wp:effectExtent l="0" t="0" r="0" b="9525"/>
            <wp:docPr id="7198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43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651F" w14:textId="77777777" w:rsidR="0044043F" w:rsidRDefault="0044043F" w:rsidP="0044043F">
      <w:pPr>
        <w:rPr>
          <w:rFonts w:eastAsia="Times New Roman"/>
        </w:rPr>
      </w:pPr>
    </w:p>
    <w:p w14:paraId="71A34C2A" w14:textId="1760F242" w:rsidR="0044043F" w:rsidRDefault="0044043F" w:rsidP="0044043F">
      <w:pPr>
        <w:rPr>
          <w:rFonts w:eastAsia="Times New Roman"/>
        </w:rPr>
      </w:pPr>
      <w:r w:rsidRPr="0044043F">
        <w:rPr>
          <w:rFonts w:eastAsia="Times New Roman"/>
        </w:rPr>
        <w:drawing>
          <wp:inline distT="0" distB="0" distL="0" distR="0" wp14:anchorId="7D3A7E27" wp14:editId="49741DEB">
            <wp:extent cx="5943600" cy="4689475"/>
            <wp:effectExtent l="0" t="0" r="0" b="0"/>
            <wp:docPr id="73918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88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D646" w14:textId="691660B9" w:rsidR="0044043F" w:rsidRDefault="0044043F" w:rsidP="0044043F">
      <w:pPr>
        <w:rPr>
          <w:rFonts w:eastAsia="Times New Roman"/>
        </w:rPr>
      </w:pPr>
      <w:r w:rsidRPr="0044043F">
        <w:rPr>
          <w:rFonts w:eastAsia="Times New Roman"/>
        </w:rPr>
        <w:lastRenderedPageBreak/>
        <w:drawing>
          <wp:inline distT="0" distB="0" distL="0" distR="0" wp14:anchorId="1A898C13" wp14:editId="71859168">
            <wp:extent cx="5943600" cy="4152900"/>
            <wp:effectExtent l="0" t="0" r="0" b="0"/>
            <wp:docPr id="3665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3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3FB0" w14:textId="77777777" w:rsidR="0044043F" w:rsidRDefault="0044043F" w:rsidP="0044043F">
      <w:pPr>
        <w:rPr>
          <w:rFonts w:eastAsia="Times New Roman"/>
        </w:rPr>
      </w:pPr>
    </w:p>
    <w:p w14:paraId="4CED5DC9" w14:textId="79A49EB6" w:rsidR="002D167A" w:rsidRDefault="002D167A" w:rsidP="0044043F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B69A80D" wp14:editId="512ED9C4">
            <wp:extent cx="5943600" cy="3343275"/>
            <wp:effectExtent l="0" t="0" r="0" b="9525"/>
            <wp:docPr id="104707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0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B400" w14:textId="738B7CB4" w:rsidR="002D167A" w:rsidRDefault="002D167A" w:rsidP="0044043F">
      <w:pPr>
        <w:rPr>
          <w:rFonts w:eastAsia="Times New Roman"/>
        </w:rPr>
      </w:pPr>
      <w:r w:rsidRPr="002D167A">
        <w:rPr>
          <w:rFonts w:eastAsia="Times New Roman"/>
        </w:rPr>
        <w:lastRenderedPageBreak/>
        <w:drawing>
          <wp:inline distT="0" distB="0" distL="0" distR="0" wp14:anchorId="493BFF73" wp14:editId="793B0BA2">
            <wp:extent cx="5943600" cy="3343275"/>
            <wp:effectExtent l="0" t="0" r="0" b="9525"/>
            <wp:docPr id="72675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50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379C" w14:textId="77777777" w:rsidR="002D167A" w:rsidRDefault="002D167A" w:rsidP="0044043F">
      <w:pPr>
        <w:rPr>
          <w:rFonts w:eastAsia="Times New Roman"/>
        </w:rPr>
      </w:pPr>
    </w:p>
    <w:p w14:paraId="2601CDC1" w14:textId="277FD8C5" w:rsidR="002E339A" w:rsidRDefault="002E339A" w:rsidP="0044043F">
      <w:pPr>
        <w:rPr>
          <w:rFonts w:eastAsia="Times New Roman"/>
        </w:rPr>
      </w:pPr>
      <w:r w:rsidRPr="002E339A">
        <w:rPr>
          <w:rFonts w:eastAsia="Times New Roman"/>
        </w:rPr>
        <w:drawing>
          <wp:inline distT="0" distB="0" distL="0" distR="0" wp14:anchorId="6EABB696" wp14:editId="7A1726BF">
            <wp:extent cx="5943600" cy="3695700"/>
            <wp:effectExtent l="0" t="0" r="0" b="0"/>
            <wp:docPr id="48480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08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D3EB" w14:textId="77777777" w:rsidR="002E339A" w:rsidRDefault="002E339A" w:rsidP="0044043F">
      <w:pPr>
        <w:rPr>
          <w:rFonts w:eastAsia="Times New Roman"/>
        </w:rPr>
      </w:pPr>
    </w:p>
    <w:p w14:paraId="66BB3861" w14:textId="77777777" w:rsidR="002E339A" w:rsidRDefault="002E339A" w:rsidP="0044043F">
      <w:pPr>
        <w:rPr>
          <w:rFonts w:eastAsia="Times New Roman"/>
        </w:rPr>
      </w:pPr>
    </w:p>
    <w:p w14:paraId="73BDEF89" w14:textId="5F7464A6" w:rsidR="002E339A" w:rsidRDefault="002E339A" w:rsidP="0044043F">
      <w:pPr>
        <w:rPr>
          <w:rFonts w:eastAsia="Times New Roman"/>
        </w:rPr>
      </w:pPr>
      <w:r w:rsidRPr="002E339A">
        <w:rPr>
          <w:rFonts w:eastAsia="Times New Roman"/>
        </w:rPr>
        <w:lastRenderedPageBreak/>
        <w:drawing>
          <wp:inline distT="0" distB="0" distL="0" distR="0" wp14:anchorId="0F4630C4" wp14:editId="02305C09">
            <wp:extent cx="5943600" cy="4210050"/>
            <wp:effectExtent l="0" t="0" r="0" b="0"/>
            <wp:docPr id="194877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2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A548" w14:textId="77777777" w:rsidR="002E339A" w:rsidRDefault="002E339A" w:rsidP="0044043F">
      <w:pPr>
        <w:rPr>
          <w:rFonts w:eastAsia="Times New Roman"/>
        </w:rPr>
      </w:pPr>
    </w:p>
    <w:p w14:paraId="77CEC8FC" w14:textId="77777777" w:rsidR="002E339A" w:rsidRDefault="002E339A" w:rsidP="0044043F">
      <w:pPr>
        <w:rPr>
          <w:rFonts w:eastAsia="Times New Roman"/>
        </w:rPr>
      </w:pPr>
      <w:r w:rsidRPr="002E339A">
        <w:rPr>
          <w:rFonts w:eastAsia="Times New Roman"/>
        </w:rPr>
        <w:drawing>
          <wp:inline distT="0" distB="0" distL="0" distR="0" wp14:anchorId="03CEF060" wp14:editId="38685ECF">
            <wp:extent cx="5943600" cy="3295650"/>
            <wp:effectExtent l="0" t="0" r="0" b="0"/>
            <wp:docPr id="141301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12396" name=""/>
                    <pic:cNvPicPr/>
                  </pic:nvPicPr>
                  <pic:blipFill rotWithShape="1">
                    <a:blip r:embed="rId22"/>
                    <a:srcRect b="49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CD49" w14:textId="7DD88E0F" w:rsidR="002E339A" w:rsidRDefault="002E339A" w:rsidP="0044043F">
      <w:pPr>
        <w:rPr>
          <w:rFonts w:eastAsia="Times New Roman"/>
        </w:rPr>
      </w:pPr>
      <w:r w:rsidRPr="002E339A">
        <w:rPr>
          <w:rFonts w:eastAsia="Times New Roman"/>
        </w:rPr>
        <w:lastRenderedPageBreak/>
        <w:drawing>
          <wp:inline distT="0" distB="0" distL="0" distR="0" wp14:anchorId="21045AC3" wp14:editId="0ACD378B">
            <wp:extent cx="5943600" cy="3061335"/>
            <wp:effectExtent l="0" t="0" r="0" b="5715"/>
            <wp:docPr id="11411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6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0F44" w14:textId="4F737222" w:rsidR="002A27D7" w:rsidRDefault="0096570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3</w:t>
      </w:r>
      <w:r w:rsidR="0065774F">
        <w:rPr>
          <w:rFonts w:ascii="Arial" w:eastAsia="Times New Roman" w:hAnsi="Arial" w:cs="Arial"/>
        </w:rPr>
        <w:t>. Resource model &amp; URIs</w:t>
      </w:r>
    </w:p>
    <w:p w14:paraId="1D1087E2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Primary resources with example URIs (derived from project):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4718"/>
        <w:gridCol w:w="2891"/>
      </w:tblGrid>
      <w:tr w:rsidR="002A27D7" w14:paraId="0EE1D31A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9BD5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Resource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20D2E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URI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48834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Purpose</w:t>
            </w:r>
          </w:p>
        </w:tc>
      </w:tr>
      <w:tr w:rsidR="002A27D7" w14:paraId="3BBDE0F1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6C53C8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D6D02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/api/auth/login, /api/auth/me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FB9632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Login, profile, complete profile</w:t>
            </w:r>
          </w:p>
        </w:tc>
      </w:tr>
      <w:tr w:rsidR="002A27D7" w14:paraId="67C82055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6B6326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Rating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C7B4B1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/ratings (POST), /ratings/:id (PUT/GET)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6BEF4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Create, update, view ratings</w:t>
            </w:r>
          </w:p>
        </w:tc>
      </w:tr>
      <w:tr w:rsidR="002A27D7" w14:paraId="665A5BCF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D4209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Offering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2B0EFC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/admin/offerings (GET), /admin/offerings/:id (DELETE/PUT)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D0D5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Admin manage offerings</w:t>
            </w:r>
          </w:p>
        </w:tc>
      </w:tr>
      <w:tr w:rsidR="002A27D7" w14:paraId="52A771E3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810BA3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Term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83438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/admin/terms, /admin/terms/:id/promote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83789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Manage academic terms and promotion</w:t>
            </w:r>
          </w:p>
        </w:tc>
      </w:tr>
      <w:tr w:rsidR="002A27D7" w14:paraId="4D2B7AB9" w14:textId="7777777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C8F99D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lastRenderedPageBreak/>
              <w:t>Public ratings API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1CE84E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/api/ratings, /api/ratings/summary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8E450" w14:textId="77777777" w:rsidR="002A27D7" w:rsidRDefault="0065774F">
            <w:pPr>
              <w:spacing w:before="180" w:after="18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Public summary data and mobile API</w:t>
            </w:r>
          </w:p>
        </w:tc>
      </w:tr>
    </w:tbl>
    <w:p w14:paraId="180FE4C0" w14:textId="0693898B" w:rsidR="002A27D7" w:rsidRDefault="0096570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4</w:t>
      </w:r>
      <w:r w:rsidR="0065774F">
        <w:rPr>
          <w:rFonts w:ascii="Arial" w:eastAsia="Times New Roman" w:hAnsi="Arial" w:cs="Arial"/>
        </w:rPr>
        <w:t>. HTTP Methods &amp; Status Codes</w:t>
      </w:r>
    </w:p>
    <w:p w14:paraId="34C75B0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Use standard RESTful methods and status codes:</w:t>
      </w:r>
    </w:p>
    <w:p w14:paraId="5EFB63F2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POST — Create (201 Created). Example: POST /ratings -&gt; 201 (created) or 400 (validation error)</w:t>
      </w:r>
    </w:p>
    <w:p w14:paraId="6D361D4B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GET — Read (200 OK). Example: GET /ratings?offering=... -&gt; 200 with list</w:t>
      </w:r>
    </w:p>
    <w:p w14:paraId="500EB30B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PUT / PATCH — Update (200 OK). Example: PUT /ratings/:id -&gt; 200 or 403/404</w:t>
      </w:r>
    </w:p>
    <w:p w14:paraId="5EF77CF1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— Delete (200 OK or 204 No Content). Example: DELETE /admin/offerings/:id -&gt; 200</w:t>
      </w:r>
    </w:p>
    <w:p w14:paraId="5781227C" w14:textId="77777777" w:rsidR="002A27D7" w:rsidRDefault="0065774F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Auth errors: 401 Unauthorized (no/invalid token), 403 Forbidden (insufficient role), 404 Not Found, 409 Conflict (duplicate rating), 500 Server Error</w:t>
      </w:r>
    </w:p>
    <w:p w14:paraId="1014CF55" w14:textId="3D3D7FF1" w:rsidR="002A27D7" w:rsidRDefault="0096570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5</w:t>
      </w:r>
      <w:r w:rsidR="0065774F">
        <w:rPr>
          <w:rFonts w:ascii="Arial" w:eastAsia="Times New Roman" w:hAnsi="Arial" w:cs="Arial"/>
        </w:rPr>
        <w:t>. JSON Structure &amp; Schema</w:t>
      </w:r>
    </w:p>
    <w:p w14:paraId="0962B305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Key resource schemas (Mongoose models in project). Below are simplified JSON schemas (examples) used for validation and API docs.</w:t>
      </w:r>
    </w:p>
    <w:p w14:paraId="2A7A70B4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User (simplified)</w:t>
      </w:r>
    </w:p>
    <w:p w14:paraId="36427179" w14:textId="77777777" w:rsidR="002A27D7" w:rsidRDefault="0065774F">
      <w:pPr>
        <w:pStyle w:val="HTMLPreformatted"/>
      </w:pPr>
      <w:r>
        <w:t>{</w:t>
      </w:r>
    </w:p>
    <w:p w14:paraId="2E07FEC2" w14:textId="77777777" w:rsidR="002A27D7" w:rsidRDefault="0065774F">
      <w:pPr>
        <w:pStyle w:val="HTMLPreformatted"/>
      </w:pPr>
      <w:r>
        <w:t xml:space="preserve">  "_id": "ObjectId",</w:t>
      </w:r>
    </w:p>
    <w:p w14:paraId="03C51D1D" w14:textId="77777777" w:rsidR="002A27D7" w:rsidRDefault="0065774F">
      <w:pPr>
        <w:pStyle w:val="HTMLPreformatted"/>
      </w:pPr>
      <w:r>
        <w:t xml:space="preserve">  "email": "string",</w:t>
      </w:r>
    </w:p>
    <w:p w14:paraId="3BFAA3B3" w14:textId="77777777" w:rsidR="002A27D7" w:rsidRDefault="0065774F">
      <w:pPr>
        <w:pStyle w:val="HTMLPreformatted"/>
      </w:pPr>
      <w:r>
        <w:t xml:space="preserve">  "role": "student|admin",</w:t>
      </w:r>
    </w:p>
    <w:p w14:paraId="1966CC6B" w14:textId="77777777" w:rsidR="002A27D7" w:rsidRDefault="0065774F">
      <w:pPr>
        <w:pStyle w:val="HTMLPreformatted"/>
      </w:pPr>
      <w:r>
        <w:t xml:space="preserve">  "name": { "first": "string", "last": "string" },</w:t>
      </w:r>
    </w:p>
    <w:p w14:paraId="17BCD5CD" w14:textId="77777777" w:rsidR="002A27D7" w:rsidRDefault="0065774F">
      <w:pPr>
        <w:pStyle w:val="HTMLPreformatted"/>
      </w:pPr>
      <w:r>
        <w:t xml:space="preserve">  "semesterNumber": 3,</w:t>
      </w:r>
    </w:p>
    <w:p w14:paraId="4262E467" w14:textId="77777777" w:rsidR="002A27D7" w:rsidRDefault="0065774F">
      <w:pPr>
        <w:pStyle w:val="HTMLPreformatted"/>
      </w:pPr>
      <w:r>
        <w:t xml:space="preserve">  "section": "A",</w:t>
      </w:r>
    </w:p>
    <w:p w14:paraId="66E10F78" w14:textId="77777777" w:rsidR="002A27D7" w:rsidRDefault="0065774F">
      <w:pPr>
        <w:pStyle w:val="HTMLPreformatted"/>
      </w:pPr>
      <w:r>
        <w:t xml:space="preserve">  "phone": "string",</w:t>
      </w:r>
    </w:p>
    <w:p w14:paraId="631B5671" w14:textId="77777777" w:rsidR="002A27D7" w:rsidRDefault="0065774F">
      <w:pPr>
        <w:pStyle w:val="HTMLPreformatted"/>
      </w:pPr>
      <w:r>
        <w:t xml:space="preserve">  "cgpa": 3.2,</w:t>
      </w:r>
    </w:p>
    <w:p w14:paraId="2AD023D0" w14:textId="77777777" w:rsidR="002A27D7" w:rsidRDefault="0065774F">
      <w:pPr>
        <w:pStyle w:val="HTMLPreformatted"/>
      </w:pPr>
      <w:r>
        <w:t xml:space="preserve">  "profileComplete": false</w:t>
      </w:r>
    </w:p>
    <w:p w14:paraId="0DFAB895" w14:textId="77777777" w:rsidR="002A27D7" w:rsidRDefault="0065774F">
      <w:pPr>
        <w:pStyle w:val="HTMLPreformatted"/>
      </w:pPr>
      <w:r>
        <w:t>}</w:t>
      </w:r>
    </w:p>
    <w:p w14:paraId="6687F3AF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Rating</w:t>
      </w:r>
    </w:p>
    <w:p w14:paraId="089C6C53" w14:textId="77777777" w:rsidR="002A27D7" w:rsidRDefault="0065774F">
      <w:pPr>
        <w:pStyle w:val="HTMLPreformatted"/>
      </w:pPr>
      <w:r>
        <w:t>{</w:t>
      </w:r>
    </w:p>
    <w:p w14:paraId="73F46745" w14:textId="77777777" w:rsidR="002A27D7" w:rsidRDefault="0065774F">
      <w:pPr>
        <w:pStyle w:val="HTMLPreformatted"/>
      </w:pPr>
      <w:r>
        <w:t xml:space="preserve">  "_id": "ObjectId",</w:t>
      </w:r>
    </w:p>
    <w:p w14:paraId="022AA7F9" w14:textId="77777777" w:rsidR="002A27D7" w:rsidRDefault="0065774F">
      <w:pPr>
        <w:pStyle w:val="HTMLPreformatted"/>
      </w:pPr>
      <w:r>
        <w:t xml:space="preserve">  "student": "ObjectId (ref User)",</w:t>
      </w:r>
    </w:p>
    <w:p w14:paraId="397AB022" w14:textId="77777777" w:rsidR="002A27D7" w:rsidRDefault="0065774F">
      <w:pPr>
        <w:pStyle w:val="HTMLPreformatted"/>
      </w:pPr>
      <w:r>
        <w:t xml:space="preserve">  "offering": "ObjectId (ref Offering)",</w:t>
      </w:r>
    </w:p>
    <w:p w14:paraId="32C3D66E" w14:textId="77777777" w:rsidR="002A27D7" w:rsidRDefault="0065774F">
      <w:pPr>
        <w:pStyle w:val="HTMLPreformatted"/>
      </w:pPr>
      <w:r>
        <w:t xml:space="preserve">  "overallRating": 1-5,</w:t>
      </w:r>
    </w:p>
    <w:p w14:paraId="1E060EC8" w14:textId="77777777" w:rsidR="002A27D7" w:rsidRDefault="0065774F">
      <w:pPr>
        <w:pStyle w:val="HTMLPreformatted"/>
      </w:pPr>
      <w:r>
        <w:t xml:space="preserve">  "obtainedMarks": Number,</w:t>
      </w:r>
    </w:p>
    <w:p w14:paraId="4FBDBB28" w14:textId="77777777" w:rsidR="002A27D7" w:rsidRDefault="0065774F">
      <w:pPr>
        <w:pStyle w:val="HTMLPreformatted"/>
      </w:pPr>
      <w:r>
        <w:t xml:space="preserve">  "comment": "string",</w:t>
      </w:r>
    </w:p>
    <w:p w14:paraId="3CC1C905" w14:textId="77777777" w:rsidR="002A27D7" w:rsidRDefault="0065774F">
      <w:pPr>
        <w:pStyle w:val="HTMLPreformatted"/>
      </w:pPr>
      <w:r>
        <w:t xml:space="preserve">  "anonymized": true,</w:t>
      </w:r>
    </w:p>
    <w:p w14:paraId="71499656" w14:textId="77777777" w:rsidR="002A27D7" w:rsidRDefault="0065774F">
      <w:pPr>
        <w:pStyle w:val="HTMLPreformatted"/>
      </w:pPr>
      <w:r>
        <w:t xml:space="preserve">  "createdAt": "ISODate"</w:t>
      </w:r>
    </w:p>
    <w:p w14:paraId="2F19530F" w14:textId="77777777" w:rsidR="002A27D7" w:rsidRDefault="0065774F">
      <w:pPr>
        <w:pStyle w:val="HTMLPreformatted"/>
      </w:pPr>
      <w:r>
        <w:t>}</w:t>
      </w:r>
    </w:p>
    <w:p w14:paraId="79943CF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Offering</w:t>
      </w:r>
    </w:p>
    <w:p w14:paraId="46F4AE3F" w14:textId="77777777" w:rsidR="002A27D7" w:rsidRDefault="0065774F">
      <w:pPr>
        <w:pStyle w:val="HTMLPreformatted"/>
      </w:pPr>
      <w:r>
        <w:t>{</w:t>
      </w:r>
    </w:p>
    <w:p w14:paraId="33CD75F0" w14:textId="77777777" w:rsidR="002A27D7" w:rsidRDefault="0065774F">
      <w:pPr>
        <w:pStyle w:val="HTMLPreformatted"/>
      </w:pPr>
      <w:r>
        <w:t xml:space="preserve">  "_id": "ObjectId",</w:t>
      </w:r>
    </w:p>
    <w:p w14:paraId="6C3243DD" w14:textId="77777777" w:rsidR="002A27D7" w:rsidRDefault="0065774F">
      <w:pPr>
        <w:pStyle w:val="HTMLPreformatted"/>
      </w:pPr>
      <w:r>
        <w:t xml:space="preserve">  "course": { "_id": "ObjectId", "code":"CS-101", "title":"Intro" },</w:t>
      </w:r>
    </w:p>
    <w:p w14:paraId="5F6260A8" w14:textId="77777777" w:rsidR="002A27D7" w:rsidRDefault="0065774F">
      <w:pPr>
        <w:pStyle w:val="HTMLPreformatted"/>
      </w:pPr>
      <w:r>
        <w:t xml:space="preserve">  "teacher": { "_id": "ObjectId", "name":{ "first":"A","last":"B" } },</w:t>
      </w:r>
    </w:p>
    <w:p w14:paraId="5C22F21C" w14:textId="77777777" w:rsidR="002A27D7" w:rsidRDefault="0065774F">
      <w:pPr>
        <w:pStyle w:val="HTMLPreformatted"/>
      </w:pPr>
      <w:r>
        <w:t xml:space="preserve">  "department": ObjectId,</w:t>
      </w:r>
    </w:p>
    <w:p w14:paraId="43AEF749" w14:textId="77777777" w:rsidR="002A27D7" w:rsidRDefault="0065774F">
      <w:pPr>
        <w:pStyle w:val="HTMLPreformatted"/>
      </w:pPr>
      <w:r>
        <w:t xml:space="preserve">  "program": ObjectId,</w:t>
      </w:r>
    </w:p>
    <w:p w14:paraId="2A518091" w14:textId="77777777" w:rsidR="002A27D7" w:rsidRDefault="0065774F">
      <w:pPr>
        <w:pStyle w:val="HTMLPreformatted"/>
      </w:pPr>
      <w:r>
        <w:t xml:space="preserve">  "semesterNumber": Number,</w:t>
      </w:r>
    </w:p>
    <w:p w14:paraId="13BDF460" w14:textId="77777777" w:rsidR="002A27D7" w:rsidRDefault="0065774F">
      <w:pPr>
        <w:pStyle w:val="HTMLPreformatted"/>
      </w:pPr>
      <w:r>
        <w:t xml:space="preserve">  "section": "string",</w:t>
      </w:r>
    </w:p>
    <w:p w14:paraId="7954B51A" w14:textId="77777777" w:rsidR="002A27D7" w:rsidRDefault="0065774F">
      <w:pPr>
        <w:pStyle w:val="HTMLPreformatted"/>
      </w:pPr>
      <w:r>
        <w:t xml:space="preserve">  "term": ObjectId</w:t>
      </w:r>
    </w:p>
    <w:p w14:paraId="41B4A96C" w14:textId="77777777" w:rsidR="002A27D7" w:rsidRDefault="0065774F">
      <w:pPr>
        <w:pStyle w:val="HTMLPreformatted"/>
      </w:pPr>
      <w:r>
        <w:t>}</w:t>
      </w:r>
    </w:p>
    <w:p w14:paraId="4AD45B31" w14:textId="77777777" w:rsidR="002A27D7" w:rsidRDefault="0065774F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B. Implementation (14 marks)</w:t>
      </w:r>
    </w:p>
    <w:p w14:paraId="4FBB412A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1. Project structure &amp; code quality</w:t>
      </w:r>
    </w:p>
    <w:p w14:paraId="5DBFC458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High-level layout (present in the project):</w:t>
      </w:r>
    </w:p>
    <w:p w14:paraId="20DC46E0" w14:textId="77777777" w:rsidR="002A27D7" w:rsidRDefault="002A27D7">
      <w:pPr>
        <w:pStyle w:val="HTMLPreformatted"/>
      </w:pPr>
    </w:p>
    <w:p w14:paraId="3D97D039" w14:textId="77777777" w:rsidR="002A27D7" w:rsidRDefault="0065774F">
      <w:pPr>
        <w:pStyle w:val="HTMLPreformatted"/>
      </w:pPr>
      <w:r>
        <w:t>review-app/</w:t>
      </w:r>
    </w:p>
    <w:p w14:paraId="041BF42D" w14:textId="77777777" w:rsidR="002A27D7" w:rsidRDefault="0065774F">
      <w:pPr>
        <w:pStyle w:val="HTMLPreformatted"/>
      </w:pPr>
      <w:r>
        <w:t xml:space="preserve"> ├─ app.js                # express app setup, middleware, routers</w:t>
      </w:r>
    </w:p>
    <w:p w14:paraId="3F73112E" w14:textId="77777777" w:rsidR="002A27D7" w:rsidRDefault="0065774F">
      <w:pPr>
        <w:pStyle w:val="HTMLPreformatted"/>
      </w:pPr>
      <w:r>
        <w:t xml:space="preserve"> ├─ bin/www              # server bootstrap</w:t>
      </w:r>
    </w:p>
    <w:p w14:paraId="3C66D958" w14:textId="77777777" w:rsidR="002A27D7" w:rsidRDefault="0065774F">
      <w:pPr>
        <w:pStyle w:val="HTMLPreformatted"/>
      </w:pPr>
      <w:r>
        <w:t xml:space="preserve"> ├─ controllers/         # request handlers (auth, rating, timetable, api-ratings)</w:t>
      </w:r>
    </w:p>
    <w:p w14:paraId="50ACD152" w14:textId="77777777" w:rsidR="002A27D7" w:rsidRDefault="0065774F">
      <w:pPr>
        <w:pStyle w:val="HTMLPreformatted"/>
      </w:pPr>
      <w:r>
        <w:t xml:space="preserve"> ├─ routes/              # route definitions mapped to controllers</w:t>
      </w:r>
    </w:p>
    <w:p w14:paraId="10E71427" w14:textId="77777777" w:rsidR="002A27D7" w:rsidRDefault="0065774F">
      <w:pPr>
        <w:pStyle w:val="HTMLPreformatted"/>
      </w:pPr>
      <w:r>
        <w:t xml:space="preserve"> ├─ models/              # Mongoose models (User, Rating, Offering, Term, etc.)</w:t>
      </w:r>
    </w:p>
    <w:p w14:paraId="0BFCDC16" w14:textId="77777777" w:rsidR="002A27D7" w:rsidRDefault="0065774F">
      <w:pPr>
        <w:pStyle w:val="HTMLPreformatted"/>
      </w:pPr>
      <w:r>
        <w:t xml:space="preserve"> ├─ middleware/          # auth, adminRequire, loginRequire</w:t>
      </w:r>
    </w:p>
    <w:p w14:paraId="7E93E924" w14:textId="77777777" w:rsidR="002A27D7" w:rsidRDefault="0065774F">
      <w:pPr>
        <w:pStyle w:val="HTMLPreformatted"/>
      </w:pPr>
      <w:r>
        <w:t xml:space="preserve"> ├─ public/              # client assets &amp; JS</w:t>
      </w:r>
    </w:p>
    <w:p w14:paraId="0B641047" w14:textId="77777777" w:rsidR="002A27D7" w:rsidRDefault="0065774F">
      <w:pPr>
        <w:pStyle w:val="HTMLPreformatted"/>
      </w:pPr>
      <w:r>
        <w:t xml:space="preserve"> ├─ views/               # ejs templates</w:t>
      </w:r>
    </w:p>
    <w:p w14:paraId="18D1338F" w14:textId="77777777" w:rsidR="002A27D7" w:rsidRDefault="0065774F">
      <w:pPr>
        <w:pStyle w:val="HTMLPreformatted"/>
      </w:pPr>
      <w:r>
        <w:t xml:space="preserve"> ├─ scripts/             # seed-admin.js, helper scripts</w:t>
      </w:r>
    </w:p>
    <w:p w14:paraId="2CB3BE88" w14:textId="77777777" w:rsidR="002A27D7" w:rsidRDefault="0065774F">
      <w:pPr>
        <w:pStyle w:val="HTMLPreformatted"/>
      </w:pPr>
      <w:r>
        <w:t xml:space="preserve"> └─ docs/                # generated reports</w:t>
      </w:r>
    </w:p>
    <w:p w14:paraId="06A1291F" w14:textId="77777777" w:rsidR="002A27D7" w:rsidRDefault="0065774F">
      <w:pPr>
        <w:pStyle w:val="HTMLPreformatted"/>
      </w:pPr>
      <w:r>
        <w:t xml:space="preserve">  </w:t>
      </w:r>
    </w:p>
    <w:p w14:paraId="6FB3493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Code quality notes:</w:t>
      </w:r>
    </w:p>
    <w:p w14:paraId="4C0C198B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Controllers are modular and small, each function handles one route.</w:t>
      </w:r>
    </w:p>
    <w:p w14:paraId="073CD89E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Validation is present in controllers (explicit checks of required fields, ranges).</w:t>
      </w:r>
    </w:p>
    <w:p w14:paraId="444EE72F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Mongoose used for schema enforcement; try/catch blocks around DB operations and logging on errors.</w:t>
      </w:r>
    </w:p>
    <w:p w14:paraId="2207E259" w14:textId="77777777" w:rsidR="002A27D7" w:rsidRDefault="0065774F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Server returns consistent JSON format: { success: true|false, data:..., error:... }.</w:t>
      </w:r>
    </w:p>
    <w:p w14:paraId="238335DE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2. Endpoints (CRUD)</w:t>
      </w:r>
    </w:p>
    <w:p w14:paraId="7BB64EB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Representative endpoints with method + purpose + sample request/response.</w:t>
      </w:r>
    </w:p>
    <w:p w14:paraId="3D89317F" w14:textId="77777777" w:rsidR="002E19EC" w:rsidRDefault="002E19EC">
      <w:pPr>
        <w:pStyle w:val="NormalWeb"/>
        <w:rPr>
          <w:rFonts w:ascii="Arial" w:hAnsi="Arial" w:cs="Arial"/>
        </w:rPr>
      </w:pPr>
    </w:p>
    <w:p w14:paraId="596AC5FE" w14:textId="77777777" w:rsidR="002E19EC" w:rsidRDefault="002E19EC">
      <w:pPr>
        <w:pStyle w:val="NormalWeb"/>
        <w:rPr>
          <w:rFonts w:ascii="Arial" w:hAnsi="Arial" w:cs="Arial"/>
        </w:rPr>
      </w:pPr>
    </w:p>
    <w:p w14:paraId="1BF62D0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Authentication</w:t>
      </w:r>
    </w:p>
    <w:p w14:paraId="50925DAC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Post</w:t>
      </w:r>
      <w:r>
        <w:rPr>
          <w:rFonts w:ascii="Consolas" w:hAnsi="Consolas" w:cs="Courier New"/>
          <w:color w:val="383A42"/>
          <w:sz w:val="18"/>
          <w:szCs w:val="18"/>
        </w:rPr>
        <w:t xml:space="preserve">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//127.0.0.1:3000/api/auth/login</w:t>
      </w:r>
    </w:p>
    <w:p w14:paraId="1A206834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application/json</w:t>
      </w:r>
    </w:p>
    <w:p w14:paraId="684A48C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 xml:space="preserve">: { 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 xml:space="preserve">,  </w:t>
      </w:r>
      <w:r>
        <w:rPr>
          <w:rFonts w:ascii="Consolas" w:hAnsi="Consolas" w:cs="Courier New"/>
          <w:color w:val="4078F2"/>
          <w:sz w:val="18"/>
          <w:szCs w:val="18"/>
        </w:rPr>
        <w:t>"password"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"]=[-p0o9"</w:t>
      </w: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4D651B0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Success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: { {</w:t>
      </w:r>
    </w:p>
    <w:p w14:paraId="2D086F2E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9E11E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6227F3F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"eyJhbGciOiJIUzI1NiIsInR5cCI6IkpXVCJ9.eyJzdWIiOiI2OGZkOTg2NWI5YzdjYTU0ZjdiY2IxMmIiLCJyb2xlIjoic3R1ZGVudCIsImlhdCI6MTc2MTQ1MDUzNywiZXhwIjoxNzYxNDU0MTM3fQ.Puv56ZlTTMt_C5P8ItFVovyx4_ikqGA8qR0dg4G9B08"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787F0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"expiresIn"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AE4C5F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2B492A7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6B0F1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2E0FDC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23617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4078F2"/>
          <w:sz w:val="18"/>
          <w:szCs w:val="18"/>
        </w:rPr>
        <w:t>"profileComplete"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</w:p>
    <w:p w14:paraId="5C5EACFA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371EED1B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87AE912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5E4C1D3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909EAB3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450014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427799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Create Rating</w:t>
      </w:r>
    </w:p>
    <w:p w14:paraId="58B77C2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</w:t>
      </w:r>
    </w:p>
    <w:p w14:paraId="12239E58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7B7E6132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 xml:space="preserve"> JSON: {</w:t>
      </w:r>
    </w:p>
    <w:p w14:paraId="3A63A317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7480CD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7DEAF9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CAC3CA1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</w:p>
    <w:p w14:paraId="769ED51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  <w:r>
        <w:rPr>
          <w:rFonts w:ascii="Consolas" w:hAnsi="Consolas" w:cs="Courier New"/>
          <w:color w:val="383A42"/>
          <w:sz w:val="18"/>
          <w:szCs w:val="18"/>
        </w:rPr>
        <w:br/>
      </w: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>: { success: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data:{ message: </w:t>
      </w:r>
      <w:r>
        <w:rPr>
          <w:rFonts w:ascii="Consolas" w:hAnsi="Consolas" w:cs="Courier New"/>
          <w:color w:val="4078F2"/>
          <w:sz w:val="18"/>
          <w:szCs w:val="18"/>
        </w:rPr>
        <w:t>'Rating submitted'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</w:t>
      </w:r>
    </w:p>
    <w:p w14:paraId="46619CB6" w14:textId="77777777" w:rsidR="002E19EC" w:rsidRDefault="002E19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19020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0FDF2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Update Rating</w:t>
      </w:r>
    </w:p>
    <w:p w14:paraId="7217C409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PUT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//127.0.0.1:3000/ratings/68fdf825b4a85fdf17ae24c7</w:t>
      </w:r>
    </w:p>
    <w:p w14:paraId="14C88888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6C2A80C7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9B350D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4EF6C9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5E464C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good."</w:t>
      </w:r>
    </w:p>
    <w:p w14:paraId="79BBC42C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3361C1C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: { success: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data:{ message:</w:t>
      </w:r>
      <w:r>
        <w:rPr>
          <w:rFonts w:ascii="Consolas" w:hAnsi="Consolas" w:cs="Courier New"/>
          <w:color w:val="4078F2"/>
          <w:sz w:val="18"/>
          <w:szCs w:val="18"/>
        </w:rPr>
        <w:t>'Rating updated'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</w:t>
      </w:r>
    </w:p>
    <w:p w14:paraId="4853911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2562795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92DB3F0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Offerings (admin)</w:t>
      </w:r>
    </w:p>
    <w:p w14:paraId="2EB4ADF4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GET 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//127.0.0.1:3000/admin/offerings</w:t>
      </w:r>
    </w:p>
    <w:p w14:paraId="64824547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Authentication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admin session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bearer token</w:t>
      </w:r>
    </w:p>
    <w:p w14:paraId="74A89440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: renders admin-offerings page (HTML)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JSON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used API style</w:t>
      </w:r>
    </w:p>
    <w:p w14:paraId="024C44D4" w14:textId="77777777" w:rsidR="001D12A1" w:rsidRDefault="001D12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527051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12EC7D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Offering (admin)</w:t>
      </w:r>
    </w:p>
    <w:p w14:paraId="12C97BFA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DELETE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//127.0.0.1:3000/admin/offerings/68fddad98b6dde8bc35a6495</w:t>
      </w:r>
    </w:p>
    <w:p w14:paraId="56A5D360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Headers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32AAF480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372982E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451A11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C05D397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"68fddad98b6dde8bc35a6495"</w:t>
      </w:r>
    </w:p>
    <w:p w14:paraId="06934AC2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BA7B48A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BC5F796" w14:textId="77777777" w:rsidR="00F93573" w:rsidRDefault="00F9357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375680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066625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3. Validation &amp; Error Handling</w:t>
      </w:r>
    </w:p>
    <w:p w14:paraId="4889493F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Controller-level checks: required fields, numeric ranges (overallRating 1-5), required offering or term existence.</w:t>
      </w:r>
    </w:p>
    <w:p w14:paraId="55CBCB61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Respond with 400 for validation errors, 401 for authentication, 403 for authorization, 404 for missing resources, 409 for duplicates, 500 for server errors.</w:t>
      </w:r>
    </w:p>
    <w:p w14:paraId="06462BBF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Unique constraints handled (duplicate rating -&gt; 409).</w:t>
      </w:r>
    </w:p>
    <w:p w14:paraId="4D08FA41" w14:textId="77777777" w:rsidR="002A27D7" w:rsidRDefault="0065774F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Try/catch blocks and console.error logging; audit events recorded after DB changes.</w:t>
      </w:r>
    </w:p>
    <w:p w14:paraId="6C756E78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4. Authentication / Security</w:t>
      </w:r>
    </w:p>
    <w:p w14:paraId="701BF02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JWT used for stateless auth. Admin login sets an HttpOnly cookie `adminToken` as well as returning the token in JSON for API clients.</w:t>
      </w:r>
    </w:p>
    <w:p w14:paraId="7AD8B3B3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Middleware `adminRequire` verifies JWT, checks blacklist (token revocation) and ensures `user.role === 'admin'`.</w:t>
      </w:r>
    </w:p>
    <w:p w14:paraId="6672C86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Routes protected with `loginRequire` or `adminAuth` as appropriate.</w:t>
      </w:r>
    </w:p>
    <w:p w14:paraId="5C7EB9F5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Passwords hashed with bcrypt; seed script uses same hashing for admin.</w:t>
      </w:r>
    </w:p>
    <w:p w14:paraId="04B0E218" w14:textId="77777777" w:rsidR="002A27D7" w:rsidRDefault="0065774F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Server uses consistent authorization checks for sensitive operations.</w:t>
      </w:r>
    </w:p>
    <w:p w14:paraId="10DE7063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5. Database Integration</w:t>
      </w:r>
    </w:p>
    <w:p w14:paraId="408A4C3F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Mongoose + MongoDB used for persistence. Typical patterns:</w:t>
      </w:r>
    </w:p>
    <w:p w14:paraId="149BF544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Models defined under `models/` and used with .find(), .findById(), .save(), .deleteOne()</w:t>
      </w:r>
    </w:p>
    <w:p w14:paraId="3E1CE627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Indexes and unique constraints for preventing duplicates (e.g., unique rating per student/offering).</w:t>
      </w:r>
    </w:p>
    <w:p w14:paraId="75B645B3" w14:textId="77777777" w:rsidR="002A27D7" w:rsidRDefault="0065774F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Transactions are not used in the simple flows; complex bulk operations (timetable upload) have dedupe checks and summary reporting.</w:t>
      </w:r>
    </w:p>
    <w:p w14:paraId="6C9CD491" w14:textId="77777777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6. Documentation &amp; Testing</w:t>
      </w:r>
    </w:p>
    <w:p w14:paraId="3261F31F" w14:textId="5C3ABC6E" w:rsidR="002A27D7" w:rsidRDefault="004D0CA2" w:rsidP="004D0CA2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Requests through Postman</w:t>
      </w:r>
    </w:p>
    <w:p w14:paraId="72B8BEE8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Login (admin):</w:t>
      </w:r>
    </w:p>
    <w:p w14:paraId="055B190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//127.0.0.1:3000/api/auth/admin/login</w:t>
      </w:r>
    </w:p>
    <w:p w14:paraId="12DABC6A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application/json</w:t>
      </w:r>
    </w:p>
    <w:p w14:paraId="6C7AF6D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445B6E4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{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"password"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"Secret123"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2A2055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1804465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D1FC76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Create rating (student):</w:t>
      </w:r>
    </w:p>
    <w:p w14:paraId="3C6398E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POST http: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//127.0.0.1:3000/ratings</w:t>
      </w:r>
    </w:p>
    <w:p w14:paraId="53ED9AED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Bearer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&lt;STUDENT_JWT&gt;</w:t>
      </w:r>
    </w:p>
    <w:p w14:paraId="5D5D5B1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Content</w:t>
      </w:r>
      <w:r>
        <w:rPr>
          <w:rFonts w:ascii="Consolas" w:hAnsi="Consolas" w:cs="Courier New"/>
          <w:color w:val="383A42"/>
          <w:sz w:val="18"/>
          <w:szCs w:val="18"/>
        </w:rPr>
        <w:t>-</w:t>
      </w:r>
      <w:r>
        <w:rPr>
          <w:rFonts w:ascii="Consolas" w:hAnsi="Consolas" w:cs="Courier New"/>
          <w:color w:val="C18401"/>
          <w:sz w:val="18"/>
          <w:szCs w:val="18"/>
        </w:rPr>
        <w:t>Type</w:t>
      </w:r>
      <w:r>
        <w:rPr>
          <w:rFonts w:ascii="Consolas" w:hAnsi="Consolas" w:cs="Courier New"/>
          <w:color w:val="383A42"/>
          <w:sz w:val="18"/>
          <w:szCs w:val="18"/>
        </w:rPr>
        <w:t>: application/json</w:t>
      </w:r>
    </w:p>
    <w:p w14:paraId="617CC89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Body</w:t>
      </w:r>
      <w:r>
        <w:rPr>
          <w:rFonts w:ascii="Consolas" w:hAnsi="Consolas" w:cs="Courier New"/>
          <w:color w:val="383A42"/>
          <w:sz w:val="18"/>
          <w:szCs w:val="18"/>
        </w:rPr>
        <w:t>: see rating example above</w:t>
      </w:r>
    </w:p>
    <w:p w14:paraId="0B282206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278782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5FA48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Delete offering (admin) via curl (PowerShell):</w:t>
      </w:r>
    </w:p>
    <w:p w14:paraId="1FDD732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curl -X DELETE </w:t>
      </w:r>
      <w:r>
        <w:rPr>
          <w:rFonts w:ascii="Consolas" w:hAnsi="Consolas" w:cs="Courier New"/>
          <w:color w:val="4078F2"/>
          <w:sz w:val="18"/>
          <w:szCs w:val="18"/>
        </w:rPr>
        <w:t>"http://127.0.0.1:3000/admin/offerings/68fddad98b6dde8bc35a6487"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`</w:t>
      </w:r>
    </w:p>
    <w:p w14:paraId="0D96707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4078F2"/>
          <w:sz w:val="18"/>
          <w:szCs w:val="18"/>
        </w:rPr>
        <w:t xml:space="preserve">  -H "Authorization: Bearer &lt;ADMIN_JWT&gt;"</w:t>
      </w:r>
    </w:p>
    <w:p w14:paraId="5F643C0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460544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4078F2"/>
          <w:sz w:val="18"/>
          <w:szCs w:val="18"/>
        </w:rPr>
        <w:t> </w:t>
      </w:r>
    </w:p>
    <w:p w14:paraId="3EE3444E" w14:textId="525A395F" w:rsidR="002A27D7" w:rsidRDefault="0065774F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Observed Postman tests (actual requests &amp; responses ran)</w:t>
      </w:r>
    </w:p>
    <w:p w14:paraId="2FC03E53" w14:textId="77777777" w:rsidR="002A27D7" w:rsidRDefault="0065774F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Below are the exact requests and JSON responses observed during your Postman testing. I included them verbatim to make the report traceable to your manual tests.</w:t>
      </w:r>
    </w:p>
    <w:p w14:paraId="7D23D5C2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Signup (POST /api/auth/signup) — sample response</w:t>
      </w:r>
    </w:p>
    <w:p w14:paraId="3C7064D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3ED998D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C88EC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51A1DA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F0030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B022E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"OTP sent to your university email"</w:t>
      </w:r>
    </w:p>
    <w:p w14:paraId="7737636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22ECAF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6D1B2F5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248617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AFEF9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Verify signup (POST /api/auth/verify-signup) — sample response</w:t>
      </w:r>
    </w:p>
    <w:p w14:paraId="2DC0860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DE1D56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42EE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0490C8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"Account verified. You may now login."</w:t>
      </w:r>
    </w:p>
    <w:p w14:paraId="6D721CA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4DC27123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377B1B5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788799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C03F6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Login (POST /api/auth/login) — sample response (student)</w:t>
      </w:r>
    </w:p>
    <w:p w14:paraId="5730AEAE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1AA3E5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25CC5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41C3B4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1B284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"expiresIn"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E4EDA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F7E12F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AB160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77F0A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5799F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"profileComplete"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</w:p>
    <w:p w14:paraId="07BAA97F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1F051DE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22597D5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5E2B2D1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082635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046635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Get profile (GET /api/auth/me) — sample response</w:t>
      </w:r>
    </w:p>
    <w:p w14:paraId="487BB63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D0A146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BD84A5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F965D84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68E9E45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"intake"</w:t>
      </w:r>
      <w:r>
        <w:rPr>
          <w:rFonts w:ascii="Consolas" w:hAnsi="Consolas" w:cs="Courier New"/>
          <w:color w:val="383A42"/>
          <w:sz w:val="18"/>
          <w:szCs w:val="18"/>
        </w:rPr>
        <w:t xml:space="preserve">: { </w:t>
      </w:r>
      <w:r>
        <w:rPr>
          <w:rFonts w:ascii="Consolas" w:hAnsi="Consolas" w:cs="Courier New"/>
          <w:color w:val="4078F2"/>
          <w:sz w:val="18"/>
          <w:szCs w:val="18"/>
        </w:rPr>
        <w:t>"season"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"year"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2022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85A86B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"68fd9865b9c7ca54f7bcb12b"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EF2FE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"fa22-bse-116@cuivehari.edu.pk"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0CF8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ABC269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{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"Ali Raza"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E4E024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"degreeShort"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"bse"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B9FFE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"rollNumber"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"116"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9A73B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57166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"profileComplete"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03CAE8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8BFD6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{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"Computer Science"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085FB97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{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"68fcb68983845ac7cd532d61"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"Software Engineering"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3F11A44D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22D8ECA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76FB6B80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}</w:t>
      </w:r>
    </w:p>
    <w:p w14:paraId="26580D7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124743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727FA8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Logout (GET /api/auth/logout) — request and response</w:t>
      </w:r>
    </w:p>
    <w:p w14:paraId="31CF765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 used:</w:t>
      </w:r>
    </w:p>
    <w:p w14:paraId="7EFADCD6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78F6EEA8" w14:textId="4837CDE4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</w:t>
      </w:r>
      <w:r w:rsidR="00DA3C81" w:rsidRPr="00DA3C81">
        <w:t xml:space="preserve"> </w:t>
      </w:r>
      <w:r w:rsidR="00DA3C81" w:rsidRPr="00DA3C81">
        <w:rPr>
          <w:sz w:val="20"/>
          <w:szCs w:val="20"/>
        </w:rPr>
        <w:t>eyJhbGciOiJIUzI1NiIsInR5cCI6IkpXVCJ9.eyJzdWIiOiI2OGZkOTg2NWI5YzdjYTU0ZjdiY2IxMmIiLCJyb2xlIjoic3R1ZGVudCIsImlhdCI6MTc2MTQ1NTc3NywiZXhwIjoxNzYxNDU5Mzc3fQ.lQfbW1SZjdCZuLHcg8lWw01YyZy-U9g_Hix3MPZjiy0</w:t>
      </w:r>
      <w:r>
        <w:rPr>
          <w:rFonts w:ascii="Consolas" w:hAnsi="Consolas" w:cs="Courier New"/>
          <w:color w:val="4078F2"/>
          <w:sz w:val="18"/>
          <w:szCs w:val="18"/>
        </w:rPr>
        <w:t>"</w:t>
      </w:r>
    </w:p>
    <w:p w14:paraId="342E990B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AB21821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D54A1BA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52CD1A3C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"Logged out"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21745C72" w14:textId="77777777" w:rsidR="004E250D" w:rsidRDefault="004E25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9580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6ECB50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Admin login (POST /api/auth/admin/login) — sample response</w:t>
      </w:r>
    </w:p>
    <w:p w14:paraId="4D691F1D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51046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"token"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 eyJhbGciOiJIUzI1NiIsInR5cCI6IkpXVCJ9.eyJzdWIiOiI2OGZhMzgzZTQ0ZmIxY2M4Y2ZmNWRmYjgiLCJyb2xlIjoiYWRtaW4iLCJpYXQiOjE3NjE0NTYzOTAsImV4cCI6MTc2MTQ1OTk5MH0.KfzXFzSCBmO2MBpjAFvtbKig0zd_ycvGmZIb8f5FGpo 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"expiresIn"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"1h"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"68fa383e44fb1cc8cff5dfb8"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  <w:r>
        <w:rPr>
          <w:rFonts w:ascii="Consolas" w:hAnsi="Consolas" w:cs="Courier New"/>
          <w:color w:val="383A42"/>
          <w:sz w:val="18"/>
          <w:szCs w:val="18"/>
        </w:rPr>
        <w:t>}}}</w:t>
      </w:r>
    </w:p>
    <w:p w14:paraId="6D7A8019" w14:textId="40979F64" w:rsidR="002A27D7" w:rsidRPr="004E250D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51046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912D3B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terms (GET /admin/terms) — sample response (rendered JSON snapshot)</w:t>
      </w:r>
    </w:p>
    <w:p w14:paraId="631EF8F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187436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"Terms"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"terms"</w:t>
      </w:r>
      <w:r>
        <w:rPr>
          <w:rFonts w:ascii="Consolas" w:hAnsi="Consolas" w:cs="Courier New"/>
          <w:color w:val="383A42"/>
          <w:sz w:val="18"/>
          <w:szCs w:val="18"/>
        </w:rPr>
        <w:t>:[{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"68fd08329054756c2b3b10f5"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"2025-10-25T17:26:10.222Z"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"2027-07-25T00:00:00.000Z"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"2027-01-31T00:00:00.000Z"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"2026-11-25T00:00:00.000Z"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"2026-03-25T00:00:00.000Z"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"2025-10-25T10:37:46.044Z"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"2026-12-25T00:00:00.000Z"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"2026-01-25T00:00:00.000Z"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"2025-08-01T00:00:00.000Z"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"2025-12-31T00:00:00.000Z"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"2025-10-25T17:48:00.701Z"</w:t>
      </w:r>
      <w:r>
        <w:rPr>
          <w:rFonts w:ascii="Consolas" w:hAnsi="Consolas" w:cs="Courier New"/>
          <w:color w:val="383A42"/>
          <w:sz w:val="18"/>
          <w:szCs w:val="18"/>
        </w:rPr>
        <w:t>},{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}],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"error"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56EC5851" w14:textId="453B0E14" w:rsidR="004E250D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187436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ECB3249" w14:textId="76C164DE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Promote a term (POST /admin/terms/</w:t>
      </w:r>
      <w:r w:rsidR="00DA3C81" w:rsidRPr="00DA3C81">
        <w:rPr>
          <w:rFonts w:ascii="Arial" w:eastAsia="Times New Roman" w:hAnsi="Arial" w:cs="Arial"/>
        </w:rPr>
        <w:t>68fd0d5039bfa44c9696f704</w:t>
      </w:r>
      <w:r>
        <w:rPr>
          <w:rFonts w:ascii="Arial" w:eastAsia="Times New Roman" w:hAnsi="Arial" w:cs="Arial"/>
        </w:rPr>
        <w:t>/promote) — sample request &amp; response</w:t>
      </w:r>
    </w:p>
    <w:p w14:paraId="77C811D8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body:</w:t>
      </w:r>
    </w:p>
    <w:p w14:paraId="51617B1C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23BCD3E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1988D4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</w:p>
    <w:p w14:paraId="54A2ECEE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9683DFB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1E7FA6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 xml:space="preserve"> (success):</w:t>
      </w:r>
    </w:p>
    <w:p w14:paraId="50140FB8" w14:textId="77777777" w:rsidR="00DA3C81" w:rsidRDefault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"activated"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},</w:t>
      </w:r>
      <w:r>
        <w:rPr>
          <w:rFonts w:ascii="Consolas" w:hAnsi="Consolas" w:cs="Courier New"/>
          <w:color w:val="4078F2"/>
          <w:sz w:val="18"/>
          <w:szCs w:val="18"/>
        </w:rPr>
        <w:t>"next"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}}}</w:t>
      </w:r>
    </w:p>
    <w:p w14:paraId="3AC89BC4" w14:textId="5E842D4D" w:rsidR="002A27D7" w:rsidRPr="00DA3C81" w:rsidRDefault="00DA3C81" w:rsidP="00DA3C8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5821953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  <w:r>
        <w:t xml:space="preserve"> </w:t>
      </w:r>
    </w:p>
    <w:p w14:paraId="3D0C7875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offerings (GET /admin/offerings) — sample response</w:t>
      </w:r>
    </w:p>
    <w:p w14:paraId="420BD5C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B15D78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F9A5B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5757314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4709411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"68fddad98b6dde8bc35a6487"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12C4D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016D38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"68fca7cdb0280827abe7a1c8"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BEF22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"CS-101"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5CE73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1FC88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"2025-10-25T10:34:53.741Z"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5DCEA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"2025-10-25T10:34:53.741Z"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CCE633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4C120C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501440F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40E5F6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6E304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C3E1EE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"Jane"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34765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"Doe"</w:t>
      </w:r>
    </w:p>
    <w:p w14:paraId="45AC82C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622F03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65CCC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"2025-10-25T10:34:53.752Z"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6E295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633CA4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BE445C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550B6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CA345C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B901E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8B5C4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F60DE3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"2025-10-25T10:34:53.721Z"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3917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346921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55E5B7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3FE87EA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4EFDE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6FFDE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6B94F4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"2025-10-25T10:37:46.044Z"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33E23E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"2025-10-26T06:07:03.146Z"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F4A89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F487D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"2026-12-25T00:00:00.000Z"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0D0F6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"2026-01-25T00:00:00.000Z"</w:t>
      </w:r>
    </w:p>
    <w:p w14:paraId="49151F1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4A56771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7222AC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3FB45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1F6365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"2025-08-01T00:00:00.000Z"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904F9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"2025-12-31T00:00:00.000Z"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49805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CC42A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"2025-10-26T06:07:03.146Z"</w:t>
      </w:r>
    </w:p>
    <w:p w14:paraId="6126908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1F82A4C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71F7CF5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DB0CA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817C3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866AF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C2A00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81467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C7A1A7A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535697D4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],</w:t>
      </w:r>
    </w:p>
    <w:p w14:paraId="3C0B943B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"currentTerm"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3426AB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04825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08FC4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C2096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EE97D1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431500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89864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F227F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01F503F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2FA588D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C7ED0AE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"68fa383e44fb1cc8cff5dfb8"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18A5B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9B075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"passwordHash"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"$2b$10$NDhJjeu.oumUL6NmSsokAO3jK6cJEvvjgzDIkCrLtc1mC1PQU.MoG"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74AF73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7BC6B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C84131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"Site"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DCDEF9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"Admin"</w:t>
      </w:r>
    </w:p>
    <w:p w14:paraId="7162E832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7A72BC0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"profileComplete"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EA427BF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957DB7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"2025-10-23T14:14:22.842Z"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04993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"2025-10-23T14:14:22.842Z"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76B49C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37FBB896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4EE52C55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8E28A8D" w14:textId="77777777" w:rsidR="00602711" w:rsidRDefault="00602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28459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CC57DFC" w14:textId="29D3EBDA" w:rsidR="006B0AD9" w:rsidRPr="00602711" w:rsidRDefault="006B0AD9" w:rsidP="00602711">
      <w:pPr>
        <w:divId w:val="1656449394"/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1A7341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Give review page (GET /ratings/give) — sample response</w:t>
      </w:r>
    </w:p>
    <w:p w14:paraId="7F61548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53F3F52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"Give Review"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11228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"offerings"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196564F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{</w:t>
      </w:r>
    </w:p>
    <w:p w14:paraId="61DF10C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"68fddada8b6dde8bc35a668b"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92785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F20166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"68fca7ceb0280827abe7a526"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080AA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"BAF-724"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8D094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"Auditing"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5A9982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"2025-10-25T10:34:54.805Z"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3EBBD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"2025-10-25T10:34:54.805Z"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B9700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80CF5C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43E60C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814CCE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"68fca7ceb0280827abe7a52c"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1057C6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A81737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38BC7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"Anwar"</w:t>
      </w:r>
    </w:p>
    <w:p w14:paraId="42A2AEF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761E369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21B71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"2025-10-25T10:34:54.810Z"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79E50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753A75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0F488C0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2FC77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034C6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96421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71405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8BD61D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5EEC4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9AB5E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4170E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943B4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3274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F78F6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45923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2F068D5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2968074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"2025-10-26T08:24:58.161Z"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EC517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"2025-10-26T08:24:58.161Z"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FE02D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5BEFBC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6ACE7BD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</w:p>
    <w:p w14:paraId="0E725AA0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"activeTerm"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40B6C7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4DD25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8C73F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4A4C7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"2025-10-25T17:48:00.777Z"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6504E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"2025-10-26T06:07:03.196Z"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79827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8F990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"endDate"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"2028-06-30T00:00:00.000Z"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ED798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"startDate"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"2028-01-15T00:00:00.000Z"</w:t>
      </w:r>
    </w:p>
    <w:p w14:paraId="7F5D0D4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2FD3750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"nextTerm"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E3E2AC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"68fdba8721f8144cf483629e"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FC9AFF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"sp28"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2D2D5A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5BE15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E0360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"2025-10-26T06:07:03.293Z"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863EB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52153A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},</w:t>
      </w:r>
    </w:p>
    <w:p w14:paraId="1A928DF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"selectedTerm"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5D69B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"user"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1AE612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D2322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DA7D85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"passwordHash"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"$2b$10$CjUtdYd9U6JV3fje9VDcE.aBSnjDa9gvGndW/2RQY4rKlkRvJF.hu"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0E4D7A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"role"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BF2C5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01407F3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81DE0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402F89D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},</w:t>
      </w:r>
    </w:p>
    <w:p w14:paraId="7AC7A1BE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"profileComplete"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94EF68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"isActive"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B14C84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"2025-10-19T04:29:15.886Z"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D10E5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"2025-10-25T11:37:45.451Z"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20D84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161B7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"cgpa"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3.08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28B837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"degreeShort"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"bse"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2FE5DB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"phone"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"894578457839"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91CE29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"rollNumber"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"031"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9EDF4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E94FB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A4B311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"idCardImage"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"/uploads/68f4691b806d5524494c7067-1760862855152.jpg"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766FDD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AE3F36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"68fcb68983845ac7cd532d61"</w:t>
      </w:r>
    </w:p>
    <w:p w14:paraId="3DBBD0DC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  <w:r>
        <w:rPr>
          <w:rFonts w:ascii="Consolas" w:hAnsi="Consolas" w:cs="Courier New"/>
          <w:color w:val="383A42"/>
          <w:sz w:val="18"/>
          <w:szCs w:val="18"/>
        </w:rPr>
        <w:br/>
        <w:t>}</w:t>
      </w:r>
    </w:p>
    <w:p w14:paraId="69486462" w14:textId="77777777" w:rsidR="00A320DF" w:rsidRDefault="00A320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060884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7CCFEE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Create rating (POST /ratings) — sample request &amp; response</w:t>
      </w:r>
    </w:p>
    <w:p w14:paraId="5AEE6116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body:</w:t>
      </w:r>
      <w:r>
        <w:rPr>
          <w:rFonts w:ascii="Consolas" w:hAnsi="Consolas" w:cs="Courier New"/>
          <w:color w:val="383A42"/>
          <w:sz w:val="18"/>
          <w:szCs w:val="18"/>
        </w:rPr>
        <w:tab/>
      </w:r>
    </w:p>
    <w:p w14:paraId="060F767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1A40752C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DBC678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B59A6E2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641C45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</w:p>
    <w:p w14:paraId="209D59B0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F866783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23DFDBB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4F3BD36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"Rating submitted"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452A5350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8178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BAFC8A" w14:textId="26F35D52" w:rsidR="00150886" w:rsidRDefault="0065774F" w:rsidP="00A320DF">
      <w:pPr>
        <w:pStyle w:val="Heading4"/>
      </w:pPr>
      <w:r>
        <w:rPr>
          <w:rFonts w:ascii="Arial" w:eastAsia="Times New Roman" w:hAnsi="Arial" w:cs="Arial"/>
        </w:rPr>
        <w:t>Get ratings for student &amp; term (GET</w:t>
      </w:r>
      <w:r w:rsidR="00A320DF">
        <w:rPr>
          <w:rFonts w:ascii="Arial" w:eastAsia="Times New Roman" w:hAnsi="Arial" w:cs="Arial"/>
        </w:rPr>
        <w:t xml:space="preserve"> </w:t>
      </w:r>
      <w:r w:rsidR="00150886" w:rsidRPr="00150886">
        <w:t>http://127.0.0.1:3000/api/ratings?student</w:t>
      </w:r>
    </w:p>
    <w:p w14:paraId="53969770" w14:textId="6A2BADE4" w:rsidR="002A27D7" w:rsidRPr="00A320DF" w:rsidRDefault="00A320DF" w:rsidP="00A320DF">
      <w:pPr>
        <w:pStyle w:val="Heading4"/>
      </w:pPr>
      <w:r w:rsidRPr="00A320DF">
        <w:t>=68f4691b806d5524494c7067&amp;termActive=true</w:t>
      </w:r>
      <w:r>
        <w:rPr>
          <w:rFonts w:ascii="Arial" w:eastAsia="Times New Roman" w:hAnsi="Arial" w:cs="Arial"/>
        </w:rPr>
        <w:t>) — sample response</w:t>
      </w:r>
    </w:p>
    <w:p w14:paraId="467D13D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476E4F9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F0D1D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AAFDBF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"items"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57971E2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B6C7C3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E5E66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DC3EB0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01B889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52D84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43EE43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C6116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897A80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D1663D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F022C9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174865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51FB3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A1F37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9C929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B0FC4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B23E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2E502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C4E6C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AD5D2C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58050E5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504E45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B8E6A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B75509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A2567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64DD409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1702F3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FE8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C1477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6DF95B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A7F867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5750A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BE48C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FFAA48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87A02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178D0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88FF8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BEF52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7CF5AE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8DEBD7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18240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2ADC2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 course, helpful instructor."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4DE76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7B2CBE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31446DC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352B6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E4D9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084089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2449E48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1D0721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"68fdf2a1b4a85fdf17ae248b"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B6E4C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772A39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FBC6A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FFED5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14147A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67713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B70369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AEBC56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6200EC3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873C89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"68fddadc8b6dde8bc35a6db1"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E3EA7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EA63F8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E0F52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2935B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EFEFDA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754FA4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11779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326A05E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BE32A4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4DA384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AD6B5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1FA910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9AF039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16FE7F0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3C5C95A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E5D42D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09982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D1E761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74A5487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D9DD9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16B41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08703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C69460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36F3F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3A9423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51E62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AF6F4B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7F16808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4D5412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86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9F03CA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6140A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AF98868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21F2B36F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DA6A65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30AEA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AA9D60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</w:t>
      </w:r>
    </w:p>
    <w:p w14:paraId="708480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],</w:t>
      </w:r>
    </w:p>
    <w:p w14:paraId="263C737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"total"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827027B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972FD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"limit"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213B21C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"aggregates"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8A4B5F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"avgOverall"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E482E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"avgMarks"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7E4257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4C3D174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774744C6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042666E1" w14:textId="77777777" w:rsidR="00150886" w:rsidRDefault="0015088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940860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E2D34A" w14:textId="79121A04" w:rsidR="006B0AD9" w:rsidRPr="00150886" w:rsidRDefault="006B0AD9" w:rsidP="00150886">
      <w:pPr>
        <w:divId w:val="1861746779"/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15854A" w14:textId="66557A91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Update rating (PUT </w:t>
      </w:r>
      <w:r w:rsidR="00150886" w:rsidRPr="00150886">
        <w:t>http://127.0.0.1:3000/ratings/68fdf825b4a85fdf17ae24c7</w:t>
      </w:r>
      <w:r>
        <w:rPr>
          <w:rFonts w:ascii="Arial" w:eastAsia="Times New Roman" w:hAnsi="Arial" w:cs="Arial"/>
        </w:rPr>
        <w:t>) — sample response</w:t>
      </w:r>
    </w:p>
    <w:p w14:paraId="767A7C07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Request</w:t>
      </w:r>
      <w:r>
        <w:rPr>
          <w:rFonts w:ascii="Consolas" w:hAnsi="Consolas" w:cs="Courier New"/>
          <w:color w:val="383A42"/>
          <w:sz w:val="18"/>
          <w:szCs w:val="18"/>
        </w:rPr>
        <w:t xml:space="preserve"> body example:</w:t>
      </w:r>
    </w:p>
    <w:p w14:paraId="53F5015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"not good."</w:t>
      </w: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942517B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03CCFD4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C18401"/>
          <w:sz w:val="18"/>
          <w:szCs w:val="18"/>
        </w:rPr>
        <w:t>Response</w:t>
      </w:r>
      <w:r>
        <w:rPr>
          <w:rFonts w:ascii="Consolas" w:hAnsi="Consolas" w:cs="Courier New"/>
          <w:color w:val="383A42"/>
          <w:sz w:val="18"/>
          <w:szCs w:val="18"/>
        </w:rPr>
        <w:t>:</w:t>
      </w:r>
    </w:p>
    <w:p w14:paraId="37FD9A1C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"message"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"Rating updated"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170DF074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1081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E9EBB6" w14:textId="4353A683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offering (DELETE</w:t>
      </w:r>
      <w:r w:rsidR="00150886">
        <w:rPr>
          <w:rFonts w:ascii="Arial" w:eastAsia="Times New Roman" w:hAnsi="Arial" w:cs="Arial"/>
        </w:rPr>
        <w:t xml:space="preserve"> </w:t>
      </w:r>
      <w:r w:rsidR="00150886" w:rsidRPr="00150886">
        <w:t>http://127.0.0.1:3000/admin/offerings/68fddad98b6dde8bc35a6495</w:t>
      </w:r>
      <w:r>
        <w:rPr>
          <w:rFonts w:ascii="Arial" w:eastAsia="Times New Roman" w:hAnsi="Arial" w:cs="Arial"/>
        </w:rPr>
        <w:t>) — sample response</w:t>
      </w:r>
    </w:p>
    <w:p w14:paraId="2D18E07D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958673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"68fddad98b6dde8bc35a6495"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2E68F10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3958673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47381F" w14:textId="69B42670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List ratings with paging &amp; aggregates (GET</w:t>
      </w:r>
      <w:r w:rsidR="0040774D">
        <w:rPr>
          <w:rFonts w:ascii="Arial" w:eastAsia="Times New Roman" w:hAnsi="Arial" w:cs="Arial"/>
        </w:rPr>
        <w:t xml:space="preserve"> </w:t>
      </w:r>
      <w:r w:rsidR="0040774D" w:rsidRPr="0040774D">
        <w:t>http://127.0.0.1:3000/api/ratings?page=1&amp;offering=68fca7cdb0280827abe7a1d4&amp;sort=createdAt</w:t>
      </w:r>
      <w:r>
        <w:rPr>
          <w:rFonts w:ascii="Arial" w:eastAsia="Times New Roman" w:hAnsi="Arial" w:cs="Arial"/>
        </w:rPr>
        <w:t>) — sample response</w:t>
      </w:r>
    </w:p>
    <w:p w14:paraId="7730EF7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2B5F21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9764D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A0513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"items"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</w:p>
    <w:p w14:paraId="2FD1BA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BF93A2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"68fdf825b4a85fdf17ae24c7"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38833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A0DE2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1AE210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35A0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4516C2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AED0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78C95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7457C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FBCAD9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45B795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"68fddade8b6dde8bc35a74f9"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4B5E3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A6958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6AFF3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CDBFE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4853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AB66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813F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56D87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5E9E7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951F14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A13D6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FBD7C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678D8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16ADE56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2845E34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2CEC3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26FCB0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5CBE6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4A4F7C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65712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7299C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88177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C6C38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9490B3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240BEC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"2025-10-26T08:25:02.235Z"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E4E6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058E0A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CAE24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FB397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C541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74BD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A85484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633B51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"2025-10-26T10:29:57.100Z"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8B754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"2025-10-26T13:30:10.013Z"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43CD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01CF6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22019B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48776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"68fdf2a1b4a85fdf17ae248b"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F2A6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59B30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93F8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09E070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98112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A338B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BC496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FC255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D5CB3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86781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"68fddadc8b6dde8bc35a6db1"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EA39E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5BD57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BDB1C3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FD632C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681E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5FF1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C380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62C32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895A2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F8DE4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8B361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4A6D76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A1D2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2E0D85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7CA3B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6635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24B78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BA2C0C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DC9F48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B774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3FD43F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244E8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E5E3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"68fd0d5039bfa44c9696f704"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5EC1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2583F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"2025-10-26T08:25:00.309Z"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4439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34E7D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152D70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3AD1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86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823C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16794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B70FD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12E8767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1488C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"2025-10-26T10:06:25.438Z"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CFBE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5CBA1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00CAC8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314418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"68fd0d1739bfa44c9696f6e5"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C6CD5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651B6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CB18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878F4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C90F2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AAA8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111A2C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3439FD8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FC0DD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4F7572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"68fd087e9054756c2b3b2d0f"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D633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779FDA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"68fca7d5b0280827abe7bdc1"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0538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"BES-746"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95D11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Environmental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8793D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63F67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7D6B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B8673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019E9E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D2EC2D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"68fca7d3b0280827abe7b7ba"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F5AB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CBAFE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"Sara"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BE68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"Tariq"</w:t>
      </w:r>
    </w:p>
    <w:p w14:paraId="7FAB4C4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699A6C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44FBD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38935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F7930D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5752B5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B02B3C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"68fca7cfb0280827abe7a5fc"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B79A7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"68fca7d4b0280827abe7bb10"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BAE3B9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3036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A9388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"2025-10-25T17:27:26.258Z"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EB73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"2025-10-25T17:27:26.258Z"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A9C7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353F3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6B0F54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DBE69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EAE2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"greate teacher"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042C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31BC1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680890E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"2025-10-25T17:47:03.223Z"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AB8E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"2025-10-25T17:47:03.223Z"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7E72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0F55C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FD967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251EDC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"68fd0d0339bfa44c9696f6d3"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1CBA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51E142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F7050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8891C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F0FEE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2D0D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86D61A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1747A9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347BDD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24B60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"68fd08799054756c2b3b1c91"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C629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D388B2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3EA2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F26C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3C656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0AC8A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C09D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95DF11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3F648B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A511E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0261C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76EEC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750F4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06D8B40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427FF73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23CD8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5A8F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3443034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9E24E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FCBAE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9A90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98DB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181BB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"68fca87ab0280827abe7cb8d"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DEC632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"2025-10-25T17:27:21.598Z"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A5563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"2025-10-25T17:27:21.598Z"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EA58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64E0C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B486D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9B247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D223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AA8E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311E9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076FCEE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"2025-10-25T17:46:43.420Z"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61C01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"2025-10-25T17:46:43.420Z"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1357C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D1C095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379F65D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7911A5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"68fd07a79054756c2b3b10c3"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4FFFC9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B897FD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F9951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5DAAD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13C80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0B13D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290470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2A5139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091BCA6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A31664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"68fd072e9054756c2b3b0421"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42D91D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3412CC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601D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"BEN-746"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06B869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"Microprocessors and Interfacing"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17669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C75B8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"2025-10-25T10:35:00.207Z"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0E945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D5CDE8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ED30CF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1A4FA5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"68fca7d4b0280827abe7ba7a"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12454D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9D86E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"Amna"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F1F00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"Yousaf"</w:t>
      </w:r>
    </w:p>
    <w:p w14:paraId="635C017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BB0E43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2FA5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"2025-10-25T10:35:00.211Z"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DA43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24FDC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CBAD71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DA4F7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2683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"68fca7d3b0280827abe7b7ae"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09C5DC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C6FF4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23CFCA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"2025-10-25T17:21:50.681Z"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43CD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"2025-10-25T17:21:50.681Z"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8E35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B96421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E72245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E878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5B9D8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5B80EE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2178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4C2195F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"2025-10-25T17:23:51.322Z"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83247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"2025-10-25T17:23:51.322Z"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1B77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9BB842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19CACB0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13DC92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"68fd07909054756c2b3b10b2"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FF118D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2F5252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39E8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C9843F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8737A8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3037D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71DA8EF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68AC6A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9910EC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CEFC75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"68fd072f9054756c2b3b0688"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BF74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CF3A3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"68fca7d5b0280827abe7bdc1"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D4FF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"BES-746"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5EB2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Environmental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F2C67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EB5C2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"2025-10-25T10:35:01.199Z"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DF312C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123F5D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6B9B36F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C99416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"68fca7d3b0280827abe7b7ba"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6E0C5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EDD3B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"Sara"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4936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"Tariq"</w:t>
      </w:r>
    </w:p>
    <w:p w14:paraId="3BC23D3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25B4638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5B942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"2025-10-25T10:34:59.521Z"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5063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F0722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2FC0E7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8B3C6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"68fca7cfb0280827abe7a5fc"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69954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"68fca7d4b0280827abe7bb10"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3A2A4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7498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FABFE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"2025-10-25T17:21:51.312Z"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A016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"2025-10-25T17:21:51.312Z"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92889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2E8F0D5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0FF2EC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B1506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66FC7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 got full marks"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EFB0F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6541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F90E38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"2025-10-25T17:23:28.815Z"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750D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"2025-10-25T17:26:33.836Z"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98A496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92F100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7D875A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C9864B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"68fd07749054756c2b3b10a1"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5BE4F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96CC66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0541D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BC24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5D160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C76915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3BB2447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40F97A3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DD2B3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73370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"68fd072c9054756c2b3afcdd"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B65099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E2E63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"68fca7d1b0280827abe7afec"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4A8A6C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"BCS-724"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1244B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"Introduction to Computer Science"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E3954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E262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"2025-10-25T10:34:57.317Z"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0D7072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443A128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2E570B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722657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"68fca7d1b0280827abe7aff2"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9A59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56F001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"Maryam"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64303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"Siddiqui"</w:t>
      </w:r>
    </w:p>
    <w:p w14:paraId="149A024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7356FB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FB017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"2025-10-25T10:34:57.323Z"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7413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213D3E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DB3E6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9A05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"68fca7cdb0280827abe7a1bc"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CA7B0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"68fca7d0b0280827abe7ad46"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6DE480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87F27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"68fca76dad4157e36025c038"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12451A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"2025-10-25T17:21:48.421Z"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5D654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"2025-10-25T17:21:48.421Z"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F027CE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D7E8C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AEA6B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E2FDD1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78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40F6B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"good"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45E25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09C46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55BF98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"2025-10-25T17:23:00.548Z"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52F77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"2025-10-25T17:23:00.548Z"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EC386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083C3BF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09D4E1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46DBA7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"68fca849b0280827abe7cb69"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B65F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68418B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4B45DA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67A76B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329EFA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ADC907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A9F368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78FB47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5AF3331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3EFC1D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"68fca7d2b0280827abe7b378"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F437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7BFB21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"68fca7d2b0280827abe7b370"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3A538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"BEC-724"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A25A8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"Mathematics for Economists"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376A3D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979141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"2025-10-25T10:34:58.438Z"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03FEF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559DA7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431F0E0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969F39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"68fca7d0b0280827abe7ab7e"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0B3BC6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5A4FAA9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"Sana"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D5111C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"Rehman"</w:t>
      </w:r>
    </w:p>
    <w:p w14:paraId="6A245A8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0FB1FF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"2025-10-25T10:34:56.243Z"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AAA7BB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"2025-10-25T10:34:56.243Z"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5A177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504227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14FA4CE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16527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"68fca7d1b0280827abe7b0b8"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0A2096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"68fca7d1b0280827abe7b0be"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4F3FA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249F34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081CD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47BA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"2025-10-25T10:34:58.444Z"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EC9A7A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6931502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23DD325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E0768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99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930648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"not good she failed me"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08E359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AA968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7D5DAD7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"2025-10-25T10:36:57.910Z"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DD52C0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"2025-10-25T17:24:36.128Z"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606515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B6A95A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},</w:t>
      </w:r>
    </w:p>
    <w:p w14:paraId="42FBD97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{</w:t>
      </w:r>
    </w:p>
    <w:p w14:paraId="52D3AF0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"68fca835b0280827abe7cb58"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EEB43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"student"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983F0C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"68f4691b806d5524494c7067"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5B7E8F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"email"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"fa22-bse-031@cuivehari.edu.pk"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B7219A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3503E5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"fawd"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75764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"saqlain"</w:t>
      </w:r>
    </w:p>
    <w:p w14:paraId="6D47BC1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</w:t>
      </w:r>
    </w:p>
    <w:p w14:paraId="7406A11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3D5E726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"offering"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B58AAA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"68fca7d0b0280827abe7ac80"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98519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"course"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457FD8A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"68fca7d0b0280827abe7ac74"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4A7C96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"code"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"BBA-724"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E722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"title"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"Business Research Methods"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5105E2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FF9A7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"2025-10-25T10:34:56.481Z"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A3AFE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DA0395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06C575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"teacher"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6041812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"_id"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"68fca7d0b0280827abe7ac7a"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C05DF82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85C6C9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"first"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"Usman"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CBEF26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    </w:t>
      </w:r>
      <w:r>
        <w:rPr>
          <w:rFonts w:ascii="Consolas" w:hAnsi="Consolas" w:cs="Courier New"/>
          <w:color w:val="4078F2"/>
          <w:sz w:val="18"/>
          <w:szCs w:val="18"/>
        </w:rPr>
        <w:t>"last"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"Saleem"</w:t>
      </w:r>
    </w:p>
    <w:p w14:paraId="3466954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},</w:t>
      </w:r>
    </w:p>
    <w:p w14:paraId="5E79137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ED8E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"2025-10-25T10:34:56.488Z"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87951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1D701C3B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},</w:t>
      </w:r>
    </w:p>
    <w:p w14:paraId="70F7BAB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"section"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"B"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AC373B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"department"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"68fca7cdb0280827abe7a236"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B475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"program"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"68fca7cfb0280827abe7a9a4"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82BB05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"semesterNumber"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F19B3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"term"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"68fca769ad4157e36025c037"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80D0B2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"2025-10-25T10:34:56.492Z"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771546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"2025-10-25T10:34:56.492Z"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BF8B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C4DC09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},</w:t>
      </w:r>
    </w:p>
    <w:p w14:paraId="4DE20605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"overallRating"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0DCB4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"obtainedMarks"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3B437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"comment"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"grate"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39932AF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"anonymized"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73A2B6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"answers"</w:t>
      </w:r>
      <w:r>
        <w:rPr>
          <w:rFonts w:ascii="Consolas" w:hAnsi="Consolas" w:cs="Courier New"/>
          <w:color w:val="383A42"/>
          <w:sz w:val="18"/>
          <w:szCs w:val="18"/>
        </w:rPr>
        <w:t>: [],</w:t>
      </w:r>
    </w:p>
    <w:p w14:paraId="3DA0FC38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"createdAt"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"2025-10-25T10:36:37.502Z"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3F8C15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"updatedAt"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"2025-10-25T10:36:37.502Z"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91E0E0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4078F2"/>
          <w:sz w:val="18"/>
          <w:szCs w:val="18"/>
        </w:rPr>
        <w:t>"__v"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</w:p>
    <w:p w14:paraId="710C2FAD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}</w:t>
      </w:r>
    </w:p>
    <w:p w14:paraId="7B8DEE97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],</w:t>
      </w:r>
    </w:p>
    <w:p w14:paraId="0F0702AE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"total"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AFE8F6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"page"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2CF1843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"limit"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E299A1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</w:t>
      </w:r>
      <w:r>
        <w:rPr>
          <w:rFonts w:ascii="Consolas" w:hAnsi="Consolas" w:cs="Courier New"/>
          <w:color w:val="4078F2"/>
          <w:sz w:val="18"/>
          <w:szCs w:val="18"/>
        </w:rPr>
        <w:t>"aggregates"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92CA6C9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"avgOverall"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3.5555555555555554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10712B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"avgMarks"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60.666666666666664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765919A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9</w:t>
      </w:r>
    </w:p>
    <w:p w14:paraId="6E8FB7B4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    }</w:t>
      </w:r>
    </w:p>
    <w:p w14:paraId="1A8770C6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   }</w:t>
      </w:r>
    </w:p>
    <w:p w14:paraId="58FE237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 </w:t>
      </w:r>
    </w:p>
    <w:p w14:paraId="28A437CC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21955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D68219" w14:textId="77777777" w:rsidR="00AA2E35" w:rsidRDefault="006577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45510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eastAsia="Times New Roman" w:hAnsi="Arial" w:cs="Arial"/>
        </w:rPr>
        <w:t xml:space="preserve">Rating summary (GET </w:t>
      </w:r>
      <w:r w:rsidR="00AA2E35">
        <w:t xml:space="preserve"> </w:t>
      </w:r>
      <w:r w:rsidR="00AA2E35">
        <w:rPr>
          <w:rFonts w:ascii="Consolas" w:hAnsi="Consolas" w:cs="Courier New"/>
          <w:color w:val="383A42"/>
          <w:sz w:val="18"/>
          <w:szCs w:val="18"/>
        </w:rPr>
        <w:t>http:</w:t>
      </w:r>
      <w:r w:rsidR="00AA2E35">
        <w:rPr>
          <w:rFonts w:ascii="Consolas" w:hAnsi="Consolas" w:cs="Courier New"/>
          <w:i/>
          <w:iCs/>
          <w:color w:val="A0A1A7"/>
          <w:sz w:val="18"/>
          <w:szCs w:val="18"/>
        </w:rPr>
        <w:t>//127.0.0.1:3000/api/ratings/summary?offering=68fca7d2b0280827abe7b378</w:t>
      </w:r>
    </w:p>
    <w:p w14:paraId="7B49F490" w14:textId="77777777" w:rsidR="00AA2E35" w:rsidRDefault="00AA2E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455108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D0777F0" w14:textId="5F381F56" w:rsidR="002A27D7" w:rsidRDefault="00AA2E35">
      <w:pPr>
        <w:pStyle w:val="Heading4"/>
        <w:rPr>
          <w:rFonts w:ascii="Arial" w:eastAsia="Times New Roman" w:hAnsi="Arial" w:cs="Arial"/>
        </w:rPr>
      </w:pPr>
      <w:r>
        <w:br/>
      </w:r>
      <w:r>
        <w:rPr>
          <w:rFonts w:ascii="Arial" w:eastAsia="Times New Roman" w:hAnsi="Arial" w:cs="Arial"/>
        </w:rPr>
        <w:t>) — sample response</w:t>
      </w:r>
    </w:p>
    <w:p w14:paraId="08C608B1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91413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"status"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"stored"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"summary"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"Summary (based on 1 comment(s)): average overall 2.00, average marks 40.00. ..."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"avgOverall"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"avgMarks"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40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"count"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304836AF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91413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081A5FB" w14:textId="77777777" w:rsidR="002A27D7" w:rsidRDefault="0065774F">
      <w:pPr>
        <w:pStyle w:val="Heading4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Delete user (DELETE /admin/users/:id) — sample response</w:t>
      </w:r>
    </w:p>
    <w:p w14:paraId="6E09C8B9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63916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  <w:r>
        <w:rPr>
          <w:rFonts w:ascii="Consolas" w:hAnsi="Consolas" w:cs="Courier New"/>
          <w:color w:val="4078F2"/>
          <w:sz w:val="18"/>
          <w:szCs w:val="18"/>
        </w:rPr>
        <w:t>"success"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  <w:r>
        <w:rPr>
          <w:rFonts w:ascii="Consolas" w:hAnsi="Consolas" w:cs="Courier New"/>
          <w:color w:val="4078F2"/>
          <w:sz w:val="18"/>
          <w:szCs w:val="18"/>
        </w:rPr>
        <w:t>"data"</w:t>
      </w:r>
      <w:r>
        <w:rPr>
          <w:rFonts w:ascii="Consolas" w:hAnsi="Consolas" w:cs="Courier New"/>
          <w:color w:val="383A42"/>
          <w:sz w:val="18"/>
          <w:szCs w:val="18"/>
        </w:rPr>
        <w:t>:{</w:t>
      </w:r>
      <w:r>
        <w:rPr>
          <w:rFonts w:ascii="Consolas" w:hAnsi="Consolas" w:cs="Courier New"/>
          <w:color w:val="4078F2"/>
          <w:sz w:val="18"/>
          <w:szCs w:val="18"/>
        </w:rPr>
        <w:t>"id"</w:t>
      </w:r>
      <w:r>
        <w:rPr>
          <w:rFonts w:ascii="Consolas" w:hAnsi="Consolas" w:cs="Courier New"/>
          <w:color w:val="383A42"/>
          <w:sz w:val="18"/>
          <w:szCs w:val="18"/>
        </w:rPr>
        <w:t>:</w:t>
      </w:r>
      <w:r>
        <w:rPr>
          <w:rFonts w:ascii="Consolas" w:hAnsi="Consolas" w:cs="Courier New"/>
          <w:color w:val="4078F2"/>
          <w:sz w:val="18"/>
          <w:szCs w:val="18"/>
        </w:rPr>
        <w:t>"68fa1c2d16f9f3cd789671a7"</w:t>
      </w:r>
      <w:r>
        <w:rPr>
          <w:rFonts w:ascii="Consolas" w:hAnsi="Consolas" w:cs="Courier New"/>
          <w:color w:val="383A42"/>
          <w:sz w:val="18"/>
          <w:szCs w:val="18"/>
        </w:rPr>
        <w:t>}}</w:t>
      </w:r>
    </w:p>
    <w:p w14:paraId="0866435E" w14:textId="77777777" w:rsidR="006B0AD9" w:rsidRDefault="006B0A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63916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2AEAEC3" w14:textId="7F3231FA" w:rsidR="00F61E2C" w:rsidRDefault="005131A8">
      <w:pPr>
        <w:pStyle w:val="NormalWeb"/>
        <w:spacing w:before="450" w:beforeAutospacing="0"/>
        <w:rPr>
          <w:rFonts w:ascii="Arial" w:hAnsi="Arial" w:cs="Arial"/>
          <w:b/>
          <w:bCs/>
        </w:rPr>
      </w:pPr>
      <w:r w:rsidRPr="005131A8">
        <w:rPr>
          <w:rFonts w:ascii="Arial" w:hAnsi="Arial" w:cs="Arial"/>
          <w:b/>
          <w:bCs/>
        </w:rPr>
        <w:t>Code files:</w:t>
      </w:r>
      <w:r>
        <w:rPr>
          <w:rFonts w:ascii="Arial" w:hAnsi="Arial" w:cs="Arial"/>
          <w:b/>
          <w:bCs/>
        </w:rPr>
        <w:br/>
      </w:r>
    </w:p>
    <w:p w14:paraId="60708773" w14:textId="77777777" w:rsidR="0022521F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controllers\adminUsersController.js</w:t>
      </w:r>
      <w:r>
        <w:rPr>
          <w:rFonts w:ascii="Arial" w:hAnsi="Arial" w:cs="Arial"/>
          <w:b/>
          <w:bCs/>
        </w:rPr>
        <w:t>:</w:t>
      </w:r>
    </w:p>
    <w:p w14:paraId="699B098D" w14:textId="77777777" w:rsidR="0022521F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521F">
        <w:rPr>
          <w:rFonts w:ascii="Consolas" w:hAnsi="Consolas" w:cs="Courier New"/>
          <w:color w:val="A626A4"/>
          <w:sz w:val="18"/>
          <w:szCs w:val="18"/>
        </w:rPr>
        <w:t>const</w:t>
      </w:r>
      <w:r w:rsidR="0022521F">
        <w:rPr>
          <w:rFonts w:ascii="Consolas" w:hAnsi="Consolas" w:cs="Courier New"/>
          <w:color w:val="383A42"/>
          <w:sz w:val="18"/>
          <w:szCs w:val="18"/>
        </w:rPr>
        <w:t xml:space="preserve"> { </w:t>
      </w:r>
      <w:r w:rsidR="0022521F">
        <w:rPr>
          <w:rFonts w:ascii="Consolas" w:hAnsi="Consolas" w:cs="Courier New"/>
          <w:color w:val="C18401"/>
          <w:sz w:val="18"/>
          <w:szCs w:val="18"/>
        </w:rPr>
        <w:t>User</w:t>
      </w:r>
      <w:r w:rsidR="0022521F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22521F">
        <w:rPr>
          <w:rFonts w:ascii="Consolas" w:hAnsi="Consolas" w:cs="Courier New"/>
          <w:color w:val="C18401"/>
          <w:sz w:val="18"/>
          <w:szCs w:val="18"/>
        </w:rPr>
        <w:t>Audit</w:t>
      </w:r>
      <w:r w:rsidR="0022521F">
        <w:rPr>
          <w:rFonts w:ascii="Consolas" w:hAnsi="Consolas" w:cs="Courier New"/>
          <w:color w:val="383A42"/>
          <w:sz w:val="18"/>
          <w:szCs w:val="18"/>
        </w:rPr>
        <w:t xml:space="preserve"> } = </w:t>
      </w:r>
      <w:r w:rsidR="0022521F">
        <w:rPr>
          <w:rFonts w:ascii="Consolas" w:hAnsi="Consolas" w:cs="Courier New"/>
          <w:color w:val="A626A4"/>
          <w:sz w:val="18"/>
          <w:szCs w:val="18"/>
        </w:rPr>
        <w:t>require</w:t>
      </w:r>
      <w:r w:rsidR="0022521F">
        <w:rPr>
          <w:rFonts w:ascii="Consolas" w:hAnsi="Consolas" w:cs="Courier New"/>
          <w:color w:val="383A42"/>
          <w:sz w:val="18"/>
          <w:szCs w:val="18"/>
        </w:rPr>
        <w:t>(</w:t>
      </w:r>
      <w:r w:rsidR="0022521F">
        <w:rPr>
          <w:rFonts w:ascii="Consolas" w:hAnsi="Consolas" w:cs="Courier New"/>
          <w:color w:val="4078F2"/>
          <w:sz w:val="18"/>
          <w:szCs w:val="18"/>
        </w:rPr>
        <w:t>'../models'</w:t>
      </w:r>
      <w:r w:rsidR="0022521F">
        <w:rPr>
          <w:rFonts w:ascii="Consolas" w:hAnsi="Consolas" w:cs="Courier New"/>
          <w:color w:val="383A42"/>
          <w:sz w:val="18"/>
          <w:szCs w:val="18"/>
        </w:rPr>
        <w:t>);</w:t>
      </w:r>
    </w:p>
    <w:p w14:paraId="7BCA527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'bcrypt'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BCB97A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866A8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users (paginated basic)</w:t>
      </w:r>
    </w:p>
    <w:p w14:paraId="7BB20D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exports.list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8C800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BCF0E9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q = req.query.q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170A3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page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parseInt(req.query.page || </w:t>
      </w:r>
      <w:r>
        <w:rPr>
          <w:rFonts w:ascii="Consolas" w:hAnsi="Consolas" w:cs="Courier New"/>
          <w:color w:val="4078F2"/>
          <w:sz w:val="18"/>
          <w:szCs w:val="18"/>
        </w:rPr>
        <w:t>'1'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193E73F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limit = </w:t>
      </w:r>
      <w:r>
        <w:rPr>
          <w:rFonts w:ascii="Consolas" w:hAnsi="Consolas" w:cs="Courier New"/>
          <w:color w:val="4078F2"/>
          <w:sz w:val="18"/>
          <w:szCs w:val="18"/>
        </w:rPr>
        <w:t>50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BF3C99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q ? { $or: [{ email: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 xml:space="preserve">(q,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) }, { </w:t>
      </w:r>
      <w:r>
        <w:rPr>
          <w:rFonts w:ascii="Consolas" w:hAnsi="Consolas" w:cs="Courier New"/>
          <w:color w:val="4078F2"/>
          <w:sz w:val="18"/>
          <w:szCs w:val="18"/>
        </w:rPr>
        <w:t>'name.first'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 xml:space="preserve">(q,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) }, { </w:t>
      </w:r>
      <w:r>
        <w:rPr>
          <w:rFonts w:ascii="Consolas" w:hAnsi="Consolas" w:cs="Courier New"/>
          <w:color w:val="4078F2"/>
          <w:sz w:val="18"/>
          <w:szCs w:val="18"/>
        </w:rPr>
        <w:t>'name.last'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 xml:space="preserve">(q,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>) }] } : {};</w:t>
      </w:r>
    </w:p>
    <w:p w14:paraId="228946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total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.countDocuments(filter);</w:t>
      </w:r>
    </w:p>
    <w:p w14:paraId="076EE3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.find(filter).sort({ email: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}).skip((page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* limit).limit(limit).lean();</w:t>
      </w:r>
    </w:p>
    <w:p w14:paraId="441A46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'admin-users-list'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'Manage Users'</w:t>
      </w:r>
      <w:r>
        <w:rPr>
          <w:rFonts w:ascii="Consolas" w:hAnsi="Consolas" w:cs="Courier New"/>
          <w:color w:val="383A42"/>
          <w:sz w:val="18"/>
          <w:szCs w:val="18"/>
        </w:rPr>
        <w:t>, users, page, total, q });</w:t>
      </w:r>
    </w:p>
    <w:p w14:paraId="3F1400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D57A3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'adminUsers.list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263986C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7F56B7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D28C4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FFD5C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DA720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new user form</w:t>
      </w:r>
    </w:p>
    <w:p w14:paraId="685574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exports.renderCreate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6033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'admin-user-form'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'Create 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293F93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1CD0F0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C7053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parse CUI email like fa22-bse-031@cuivehari.edu.pk</w:t>
      </w:r>
    </w:p>
    <w:p w14:paraId="281F0D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parseCuiEmail(email) {</w:t>
      </w:r>
    </w:p>
    <w:p w14:paraId="4A5E8C1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(email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).toLowerCase().match(</w:t>
      </w:r>
      <w:r>
        <w:rPr>
          <w:rFonts w:ascii="Consolas" w:hAnsi="Consolas" w:cs="Courier New"/>
          <w:color w:val="4078F2"/>
          <w:sz w:val="18"/>
          <w:szCs w:val="18"/>
        </w:rPr>
        <w:t>/^(fa|sp)(\d{2})-([a-z]{2,4})-(\d{3})@cuivehari\.edu\.pk$/</w:t>
      </w:r>
      <w:r>
        <w:rPr>
          <w:rFonts w:ascii="Consolas" w:hAnsi="Consolas" w:cs="Courier New"/>
          <w:color w:val="383A42"/>
          <w:sz w:val="18"/>
          <w:szCs w:val="18"/>
        </w:rPr>
        <w:t>i);</w:t>
      </w:r>
    </w:p>
    <w:p w14:paraId="2832027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1953F1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].toLowerCase();</w:t>
      </w:r>
    </w:p>
    <w:p w14:paraId="75A2F1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yearTwo = m[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71CB3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degreeShort = m[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>].toLowerCase();</w:t>
      </w:r>
    </w:p>
    <w:p w14:paraId="7314E77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rollStr = m[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40115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intakeYear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parseInt(yearTwo,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8A780F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{ season, yearTwo, intakeYear, degreeShort, rollStr };</w:t>
      </w:r>
    </w:p>
    <w:p w14:paraId="0D0AE4B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5F4EC5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1A9CD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computeSemesterNumberFromIntake(season, intakeYear) {</w:t>
      </w:r>
    </w:p>
    <w:p w14:paraId="2800C86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411472B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month = now.getMonth()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8813D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getPeriodIndexForDate = (d) =&gt; {</w:t>
      </w:r>
    </w:p>
    <w:p w14:paraId="211112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d.getFullYear();</w:t>
      </w:r>
    </w:p>
    <w:p w14:paraId="26FA5B6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d.getMonth()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91E55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===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(y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1185A2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&gt;=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m &lt;= </w:t>
      </w:r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E4672E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FB2529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};</w:t>
      </w:r>
    </w:p>
    <w:p w14:paraId="1716784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currentPeriodIndex = getPeriodIndexForDate(now);</w:t>
      </w:r>
    </w:p>
    <w:p w14:paraId="5411932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intakePeriodIndex =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? (intakeYear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: (intakeYear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14680E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semesterNumber = currentPeriodIndex - intakePeriodIndex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8CBF9E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.isFinite(semesterNumber) || semesterNumber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semesterNumber 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43FFB6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semesterNumber;</w:t>
      </w:r>
    </w:p>
    <w:p w14:paraId="359C4D0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4843B8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0107C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user</w:t>
      </w:r>
    </w:p>
    <w:p w14:paraId="67945FE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exports.create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22F9EA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7E6F5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password, role, firstName, lastName, degreeShort, rollNumber, intake, semesterNumber, section, cgpa, phone } = req.body;</w:t>
      </w:r>
    </w:p>
    <w:p w14:paraId="32554D9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!password)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D8DA83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email.toLowerCase() });</w:t>
      </w:r>
    </w:p>
    <w:p w14:paraId="0E7A24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'Email already exists'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EDA5E9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bcrypt.genSalt(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A6BA7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passwordHash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bcrypt.hash(password, salt);</w:t>
      </w:r>
    </w:p>
    <w:p w14:paraId="2F0072D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41F2E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infer intake/degree/roll if not provided</w:t>
      </w:r>
    </w:p>
    <w:p w14:paraId="601051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intakeObj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04FD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degreeShort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38BB47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 = rollNumber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197277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semNum = semesterNumber ?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(semesterNumber)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ED148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((!degree || !roll || !semNum) &amp;&amp; email) {</w:t>
      </w:r>
    </w:p>
    <w:p w14:paraId="2DC8322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parsed = parseCuiEmail(email);</w:t>
      </w:r>
    </w:p>
    <w:p w14:paraId="74384BF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(parsed) {</w:t>
      </w:r>
    </w:p>
    <w:p w14:paraId="2EC842F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degree = degree || parsed.degreeShort;</w:t>
      </w:r>
    </w:p>
    <w:p w14:paraId="53BDC2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roll = roll || parsed.rollStr;</w:t>
      </w:r>
    </w:p>
    <w:p w14:paraId="31DEF1E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semNum = semNum || computeSemesterNumberFromIntake(parsed.season, parsed.intakeYear);</w:t>
      </w:r>
    </w:p>
    <w:p w14:paraId="50F3C7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intakeObj = { season: parsed.season, year: parsed.intakeYear };</w:t>
      </w:r>
    </w:p>
    <w:p w14:paraId="332AC8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B617B9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5CE91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AB8A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5FE3C7E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email: email.toLowerCase(),</w:t>
      </w:r>
    </w:p>
    <w:p w14:paraId="40792FD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passwordHash,</w:t>
      </w:r>
    </w:p>
    <w:p w14:paraId="042DA1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role: role || 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5A6F1F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name: { first: firstName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lastName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09EC0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50465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degreeShort: degree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3A7426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rollNumber: roll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2AA8E3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intake: intakeObj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41F451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semesterNumber: semNum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EAABDD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section: section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742320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cgpa: cgpa ?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(cgpa) :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853A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phone: phone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</w:p>
    <w:p w14:paraId="2F12433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6AA9A46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user.save();</w:t>
      </w:r>
    </w:p>
    <w:p w14:paraId="091483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'admin.user.create'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7305599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F4A76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56B7CB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'adminUsers.create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3F5836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CBE93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61D5AD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F334F4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767C0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edit form</w:t>
      </w:r>
    </w:p>
    <w:p w14:paraId="52816CA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exports.renderEdit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A32984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20923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.id).lean();</w:t>
      </w:r>
    </w:p>
    <w:p w14:paraId="039A3C5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F08E9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'admin-user-form'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'Edit User'</w:t>
      </w:r>
      <w:r>
        <w:rPr>
          <w:rFonts w:ascii="Consolas" w:hAnsi="Consolas" w:cs="Courier New"/>
          <w:color w:val="383A42"/>
          <w:sz w:val="18"/>
          <w:szCs w:val="18"/>
        </w:rPr>
        <w:t>, user });</w:t>
      </w:r>
    </w:p>
    <w:p w14:paraId="23E3B0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0F392C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'adminUsers.renderEdit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4B53701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B00871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E4C2C1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435B6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217108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user</w:t>
      </w:r>
    </w:p>
    <w:p w14:paraId="39E10FA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exports.update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A21B3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9FCE77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.id);</w:t>
      </w:r>
    </w:p>
    <w:p w14:paraId="0649A2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1FCCD0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role, firstName, lastName, isActive, degreeShort, rollNumber, intake, semesterNumber, section, cgpa, phone } = req.body;</w:t>
      </w:r>
    </w:p>
    <w:p w14:paraId="6A53028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user.email = email ? email.toLowerCase() : user.email;</w:t>
      </w:r>
    </w:p>
    <w:p w14:paraId="0D93CA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user.role = role || user.role;</w:t>
      </w:r>
    </w:p>
    <w:p w14:paraId="79D546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user.name = { first: firstName || (user.name &amp;&amp; user.name.first)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>: lastName || (user.name &amp;&amp; user.name.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0609B1F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user.isActive = 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isActive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? !!isActive : user.isActive;</w:t>
      </w:r>
    </w:p>
    <w:p w14:paraId="3CFC16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intake/degree/roll/semester parsing</w:t>
      </w:r>
    </w:p>
    <w:p w14:paraId="2DE811E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semNum = semesterNumber ?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(semesterNumber) : user.semesterNumber;</w:t>
      </w:r>
    </w:p>
    <w:p w14:paraId="3B0472F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intakeObj = user.intake;</w:t>
      </w:r>
    </w:p>
    <w:p w14:paraId="34BB143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degreeShort || user.degreeShort;</w:t>
      </w:r>
    </w:p>
    <w:p w14:paraId="0804764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 = rollNumber || user.rollNumber;</w:t>
      </w:r>
    </w:p>
    <w:p w14:paraId="2E3B316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((!degree || !roll || !semNum) &amp;&amp; user.email) {</w:t>
      </w:r>
    </w:p>
    <w:p w14:paraId="2FE316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parsed = parseCuiEmail(user.email);</w:t>
      </w:r>
    </w:p>
    <w:p w14:paraId="35E5332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(parsed) {</w:t>
      </w:r>
    </w:p>
    <w:p w14:paraId="34E7684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degree = degree || parsed.degreeShort;</w:t>
      </w:r>
    </w:p>
    <w:p w14:paraId="2C977BB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roll = roll || parsed.rollStr;</w:t>
      </w:r>
    </w:p>
    <w:p w14:paraId="4A71660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semNum = semNum || computeSemesterNumberFromIntake(parsed.season, parsed.intakeYear);</w:t>
      </w:r>
    </w:p>
    <w:p w14:paraId="7B6513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intakeObj = intakeObj || { season: parsed.season, year: parsed.intakeYear };</w:t>
      </w:r>
    </w:p>
    <w:p w14:paraId="6FB2D54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AAE129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30BEB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user.degreeShort = degree || user.degreeShort;</w:t>
      </w:r>
    </w:p>
    <w:p w14:paraId="3B45DE9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user.rollNumber = roll || user.rollNumber;</w:t>
      </w:r>
    </w:p>
    <w:p w14:paraId="0278300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user.intake = intakeObj || user.intake;</w:t>
      </w:r>
    </w:p>
    <w:p w14:paraId="57D73D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user.semesterNumber = semNum || user.semesterNumber;</w:t>
      </w:r>
    </w:p>
    <w:p w14:paraId="776809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user.section = section || user.section;</w:t>
      </w:r>
    </w:p>
    <w:p w14:paraId="6D4DBAC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user.cgpa = cgpa ?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(cgpa) : user.cgpa;</w:t>
      </w:r>
    </w:p>
    <w:p w14:paraId="5A03E1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user.phone = phone || user.phone;</w:t>
      </w:r>
    </w:p>
    <w:p w14:paraId="61E256A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change password if provided</w:t>
      </w:r>
    </w:p>
    <w:p w14:paraId="4324618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(req.body.password &amp;&amp; req.body.password.length &gt;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5BE255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bcrypt.genSalt(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AACA99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user.passwordHash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bcrypt.hash(req.body.password, salt);</w:t>
      </w:r>
    </w:p>
    <w:p w14:paraId="5CF2FE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1114C9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user.save();</w:t>
      </w:r>
    </w:p>
    <w:p w14:paraId="3FB35D0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'admin.user.update'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5F047CE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A37AB7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54B8D0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'adminUsers.update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1240FD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F80E50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EDE23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B0FE0B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2C884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user</w:t>
      </w:r>
    </w:p>
    <w:p w14:paraId="5674BD7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exports.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7958E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F95BDA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.id);</w:t>
      </w:r>
    </w:p>
    <w:p w14:paraId="4E9A5B1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2A5082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.deleteOne({ _id: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});</w:t>
      </w:r>
    </w:p>
    <w:p w14:paraId="60376E2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'admin.user.delete'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});</w:t>
      </w:r>
    </w:p>
    <w:p w14:paraId="4988C24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 request expects HTML (browser form submit), redirect back to listings for UX.</w:t>
      </w:r>
    </w:p>
    <w:p w14:paraId="1E91F2E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020BBA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2CC85F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otherwise return JSON for API clients (e.g., fetch or Postman)</w:t>
      </w:r>
    </w:p>
    <w:p w14:paraId="5B3BE4F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id: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 } });</w:t>
      </w:r>
    </w:p>
    <w:p w14:paraId="23CCA7B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D4AB6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'adminUsers.delete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36568D5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178EDB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74363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F57F09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60975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059597" w14:textId="2BB65B4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A337E73" w14:textId="77777777" w:rsidR="0022521F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controllers\authController.js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334B57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'bcrypt'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C572E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'jsonwebtoken'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79E8A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crypto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'crypto'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83574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5C7E3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06454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40005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emailUtil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'../utils/email'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FD043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3B117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BD183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B204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process.env.JWT_SECRET || </w:t>
      </w:r>
      <w:r>
        <w:rPr>
          <w:rFonts w:ascii="Consolas" w:hAnsi="Consolas" w:cs="Courier New"/>
          <w:color w:val="4078F2"/>
          <w:sz w:val="18"/>
          <w:szCs w:val="18"/>
        </w:rPr>
        <w:t>'change-this-secret'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B66A1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JWT_EXPIRES_IN = process.env.JWT_EXPIRES_IN || </w:t>
      </w:r>
      <w:r>
        <w:rPr>
          <w:rFonts w:ascii="Consolas" w:hAnsi="Consolas" w:cs="Courier New"/>
          <w:color w:val="4078F2"/>
          <w:sz w:val="18"/>
          <w:szCs w:val="18"/>
        </w:rPr>
        <w:t>'1h'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B6078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'../utils/tokenBlacklist'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F08B0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B668F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Signup (student)</w:t>
      </w:r>
    </w:p>
    <w:p w14:paraId="4895A2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exports.signup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F82DE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B09C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password, name, studentId } = req.body;</w:t>
      </w:r>
    </w:p>
    <w:p w14:paraId="746BB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!password)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4878E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6B90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normalizedEmail = email.toLowerCase();</w:t>
      </w:r>
    </w:p>
    <w:p w14:paraId="1C95EE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normalizedEmail });</w:t>
      </w:r>
    </w:p>
    <w:p w14:paraId="3ED97D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'ERR_CONFLICT'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already registered'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8A4F4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499B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Validate CUI Vehari official email format:</w:t>
      </w:r>
    </w:p>
    <w:p w14:paraId="41EFD2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Examples: fa22-bse-031@cuivehari.edu.pk or sp22-ben-031@cuivehari.edu.pk</w:t>
      </w:r>
    </w:p>
    <w:p w14:paraId="2864A4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Pattern: ^(fa|sp)(\d{2})-([a-z]{2,4})-(\d{3})@cuivehari\.edu\.pk$</w:t>
      </w:r>
    </w:p>
    <w:p w14:paraId="3800EC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cuiPattern = </w:t>
      </w:r>
      <w:r>
        <w:rPr>
          <w:rFonts w:ascii="Consolas" w:hAnsi="Consolas" w:cs="Courier New"/>
          <w:color w:val="4078F2"/>
          <w:sz w:val="18"/>
          <w:szCs w:val="18"/>
        </w:rPr>
        <w:t>/^(fa|sp)(\d{2})-([a-z]{2,4})-(\d{3})@cuivehari\.edu\.pk$/</w:t>
      </w:r>
      <w:r>
        <w:rPr>
          <w:rFonts w:ascii="Consolas" w:hAnsi="Consolas" w:cs="Courier New"/>
          <w:color w:val="383A42"/>
          <w:sz w:val="18"/>
          <w:szCs w:val="18"/>
        </w:rPr>
        <w:t>i;</w:t>
      </w:r>
    </w:p>
    <w:p w14:paraId="168771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normalizedEmail.match(cuiPattern);</w:t>
      </w:r>
    </w:p>
    <w:p w14:paraId="6518DB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(!m) {</w:t>
      </w:r>
    </w:p>
    <w:p w14:paraId="05B3B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'ERR_INVALID_EMAIL'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'Please use your CUI Vehari email in the format fa22-bse-031@cuivehari.edu.pk or sp22-ben-031@cuivehari.edu.pk'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AE078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0857D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34F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parse parts</w:t>
      </w:r>
    </w:p>
    <w:p w14:paraId="2693D7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].toLowerCase();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'fa' or 'sp'</w:t>
      </w:r>
    </w:p>
    <w:p w14:paraId="10B547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yearTwo = m[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e.g., '22'</w:t>
      </w:r>
    </w:p>
    <w:p w14:paraId="1574B7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degreeShort = m[</w:t>
      </w:r>
      <w:r>
        <w:rPr>
          <w:rFonts w:ascii="Consolas" w:hAnsi="Consolas" w:cs="Courier New"/>
          <w:color w:val="4078F2"/>
          <w:sz w:val="18"/>
          <w:szCs w:val="18"/>
        </w:rPr>
        <w:t>3</w:t>
      </w:r>
      <w:r>
        <w:rPr>
          <w:rFonts w:ascii="Consolas" w:hAnsi="Consolas" w:cs="Courier New"/>
          <w:color w:val="383A42"/>
          <w:sz w:val="18"/>
          <w:szCs w:val="18"/>
        </w:rPr>
        <w:t xml:space="preserve">].toLowerCase();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e.g., 'bse' or 'ben'</w:t>
      </w:r>
    </w:p>
    <w:p w14:paraId="39A290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rollStr = m[</w:t>
      </w:r>
      <w:r>
        <w:rPr>
          <w:rFonts w:ascii="Consolas" w:hAnsi="Consolas" w:cs="Courier New"/>
          <w:color w:val="4078F2"/>
          <w:sz w:val="18"/>
          <w:szCs w:val="18"/>
        </w:rPr>
        <w:t>4</w:t>
      </w:r>
      <w:r>
        <w:rPr>
          <w:rFonts w:ascii="Consolas" w:hAnsi="Consolas" w:cs="Courier New"/>
          <w:color w:val="383A42"/>
          <w:sz w:val="18"/>
          <w:szCs w:val="18"/>
        </w:rPr>
        <w:t xml:space="preserve">];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'031'</w:t>
      </w:r>
    </w:p>
    <w:p w14:paraId="2C9365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A21B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intake year full (assume 20xx unless near future) - use 2000 + two-digit</w:t>
      </w:r>
    </w:p>
    <w:p w14:paraId="3F0AD5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intakeYear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parseInt(yearTwo,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DAC18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2AA6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semesterNumber as the count of half-year semesters since intake.</w:t>
      </w:r>
    </w:p>
    <w:p w14:paraId="75338B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We model two periods per year:</w:t>
      </w:r>
    </w:p>
    <w:p w14:paraId="556BC2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 - Period 0: months Feb(2) - Sep(9)</w:t>
      </w:r>
    </w:p>
    <w:p w14:paraId="22061E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 - Period 1: months Oct(10) - Jan(1) (January belongs to previous year's period 1)</w:t>
      </w:r>
    </w:p>
    <w:p w14:paraId="5FCA3E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Map intake season to a period index: 'fa' -&gt; period 1 of intake year, 'sp' -&gt; period 0 of intake year.</w:t>
      </w:r>
    </w:p>
    <w:p w14:paraId="6CBE15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533DAC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month = now.getMonth()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1-12</w:t>
      </w:r>
    </w:p>
    <w:p w14:paraId="000D44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8B0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getPeriodIndexForDate = (d) =&gt; {</w:t>
      </w:r>
    </w:p>
    <w:p w14:paraId="0637F7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d.getFullYear();</w:t>
      </w:r>
    </w:p>
    <w:p w14:paraId="2C2DC1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d.getMonth()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26D29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===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0D50E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Jan belongs to previous year's period 1</w:t>
      </w:r>
    </w:p>
    <w:p w14:paraId="689F63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(y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5BEA8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E4E59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 &gt;=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m &lt;= </w:t>
      </w:r>
      <w:r>
        <w:rPr>
          <w:rFonts w:ascii="Consolas" w:hAnsi="Consolas" w:cs="Courier New"/>
          <w:color w:val="4078F2"/>
          <w:sz w:val="18"/>
          <w:szCs w:val="18"/>
        </w:rPr>
        <w:t>9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EC28E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8E9F1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1E662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Oct-Dec</w:t>
      </w:r>
    </w:p>
    <w:p w14:paraId="2E668C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y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F1D92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};</w:t>
      </w:r>
    </w:p>
    <w:p w14:paraId="1C97F8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1DC8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currentPeriodIndex = getPeriodIndexForDate(now);</w:t>
      </w:r>
    </w:p>
    <w:p w14:paraId="4A97A8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intake period index (fall -&gt; period 1, spring -&gt; period 0)</w:t>
      </w:r>
    </w:p>
    <w:p w14:paraId="37213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intakePeriodIndex =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? (intakeYear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: (intakeYear *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0FAB5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112F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semesterNumber = currentPeriodIndex - intakePeriodIndex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766E9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.isFinite(semesterNumber) || semesterNumber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semesterNumber 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20ABD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10B4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salt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bcrypt.genSalt(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80D8F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passwordHash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bcrypt.hash(password, salt);</w:t>
      </w:r>
    </w:p>
    <w:p w14:paraId="7B529E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99D4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inactive user — will be activated after OTP verification</w:t>
      </w:r>
    </w:p>
    <w:p w14:paraId="476CAD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normalize name into embedded shape expected by User schema</w:t>
      </w:r>
    </w:p>
    <w:p w14:paraId="2F58CA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nameObj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C5842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name === </w:t>
      </w:r>
      <w:r>
        <w:rPr>
          <w:rFonts w:ascii="Consolas" w:hAnsi="Consolas" w:cs="Courier New"/>
          <w:color w:val="4078F2"/>
          <w:sz w:val="18"/>
          <w:szCs w:val="18"/>
        </w:rPr>
        <w:t>'string'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name.trim().length &gt;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0F283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nameObj = { first: name.trim() };</w:t>
      </w:r>
    </w:p>
    <w:p w14:paraId="52B4D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(name &amp;&amp; 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name === </w:t>
      </w:r>
      <w:r>
        <w:rPr>
          <w:rFonts w:ascii="Consolas" w:hAnsi="Consolas" w:cs="Courier New"/>
          <w:color w:val="4078F2"/>
          <w:sz w:val="18"/>
          <w:szCs w:val="18"/>
        </w:rPr>
        <w:t>'object'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EE1B2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{ first, last }</w:t>
      </w:r>
    </w:p>
    <w:p w14:paraId="339B5D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nameObj = { first: name.first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>: name.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6A68C5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07ED9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668A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persist intake/degree/roll/semester info on the user record for eligibility checks later</w:t>
      </w:r>
    </w:p>
    <w:p w14:paraId="51D09B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4ADEB0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email: normalizedEmail,</w:t>
      </w:r>
    </w:p>
    <w:p w14:paraId="5C2F52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passwordHash,</w:t>
      </w:r>
    </w:p>
    <w:p w14:paraId="1E722F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role: 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D9300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name: nameObj,</w:t>
      </w:r>
    </w:p>
    <w:p w14:paraId="2B996B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studentId,</w:t>
      </w:r>
    </w:p>
    <w:p w14:paraId="37BD46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350BB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intake: { season, year: intakeYear },</w:t>
      </w:r>
    </w:p>
    <w:p w14:paraId="7B32FF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degreeShort,</w:t>
      </w:r>
    </w:p>
    <w:p w14:paraId="6E8055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rollNumber: rollStr,</w:t>
      </w:r>
    </w:p>
    <w:p w14:paraId="4C6D0D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semesterNumber</w:t>
      </w:r>
    </w:p>
    <w:p w14:paraId="0EB6A3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0FB5AE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attempt to set department/program from email mapping (optional)</w:t>
      </w:r>
    </w:p>
    <w:p w14:paraId="4803DB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6FBAE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'../utils/emailProgramMap'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06CDD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mapUtil.resolveByEmail(normalizedEmail);</w:t>
      </w:r>
    </w:p>
    <w:p w14:paraId="3B8B0B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(resolved) {</w:t>
      </w:r>
    </w:p>
    <w:p w14:paraId="603C09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user.department = resolved.departmentId;</w:t>
      </w:r>
    </w:p>
    <w:p w14:paraId="7A4CAA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user.program = resolved.programId;</w:t>
      </w:r>
    </w:p>
    <w:p w14:paraId="6A457D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6F7A3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655394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>, e &amp;&amp; e.message ? e.message : e);</w:t>
      </w:r>
    </w:p>
    <w:p w14:paraId="527FCE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C1DB7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0F0C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user.save();</w:t>
      </w:r>
    </w:p>
    <w:p w14:paraId="3B4D1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EDE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OTP token (6-digit) and store hashed</w:t>
      </w:r>
    </w:p>
    <w:p w14:paraId="735644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otp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.floor(</w:t>
      </w:r>
      <w:r>
        <w:rPr>
          <w:rFonts w:ascii="Consolas" w:hAnsi="Consolas" w:cs="Courier New"/>
          <w:color w:val="4078F2"/>
          <w:sz w:val="18"/>
          <w:szCs w:val="18"/>
        </w:rPr>
        <w:t>100000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 xml:space="preserve">.random() * </w:t>
      </w:r>
      <w:r>
        <w:rPr>
          <w:rFonts w:ascii="Consolas" w:hAnsi="Consolas" w:cs="Courier New"/>
          <w:color w:val="4078F2"/>
          <w:sz w:val="18"/>
          <w:szCs w:val="18"/>
        </w:rPr>
        <w:t>900000</w:t>
      </w:r>
      <w:r>
        <w:rPr>
          <w:rFonts w:ascii="Consolas" w:hAnsi="Consolas" w:cs="Courier New"/>
          <w:color w:val="383A42"/>
          <w:sz w:val="18"/>
          <w:szCs w:val="18"/>
        </w:rPr>
        <w:t>).toString();</w:t>
      </w:r>
    </w:p>
    <w:p w14:paraId="4F8FB1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tokenHash = crypto.createHash(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r>
        <w:rPr>
          <w:rFonts w:ascii="Consolas" w:hAnsi="Consolas" w:cs="Courier New"/>
          <w:color w:val="383A42"/>
          <w:sz w:val="18"/>
          <w:szCs w:val="18"/>
        </w:rPr>
        <w:t>).update(otp).digest(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69F3F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expiresAt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.now()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15</w:t>
      </w:r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15 minutes</w:t>
      </w:r>
    </w:p>
    <w:p w14:paraId="3664C6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31003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email: normalizedEmail, user: user._id, tokenHash, purpose: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campus: </w:t>
      </w:r>
      <w:r>
        <w:rPr>
          <w:rFonts w:ascii="Consolas" w:hAnsi="Consolas" w:cs="Courier New"/>
          <w:color w:val="4078F2"/>
          <w:sz w:val="18"/>
          <w:szCs w:val="18"/>
        </w:rPr>
        <w:t>'CUI-Vehari'</w:t>
      </w:r>
      <w:r>
        <w:rPr>
          <w:rFonts w:ascii="Consolas" w:hAnsi="Consolas" w:cs="Courier New"/>
          <w:color w:val="383A42"/>
          <w:sz w:val="18"/>
          <w:szCs w:val="18"/>
        </w:rPr>
        <w:t>, expiresAt });</w:t>
      </w:r>
    </w:p>
    <w:p w14:paraId="2851C1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66B8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send OTP to university email</w:t>
      </w:r>
    </w:p>
    <w:p w14:paraId="76C4D9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8D2BF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 = </w:t>
      </w:r>
      <w:r>
        <w:rPr>
          <w:rFonts w:ascii="Consolas" w:hAnsi="Consolas" w:cs="Courier New"/>
          <w:color w:val="4078F2"/>
          <w:sz w:val="18"/>
          <w:szCs w:val="18"/>
        </w:rPr>
        <w:t>'COMSATS Vehari - Account Verification OTP'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81A32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text = </w:t>
      </w:r>
      <w:r>
        <w:rPr>
          <w:rFonts w:ascii="Consolas" w:hAnsi="Consolas" w:cs="Courier New"/>
          <w:color w:val="4078F2"/>
          <w:sz w:val="18"/>
          <w:szCs w:val="18"/>
        </w:rPr>
        <w:t>`Your verification code is: ${otp}. It expires in 15 minutes.`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005C5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console.log(</w:t>
      </w:r>
      <w:r>
        <w:rPr>
          <w:rFonts w:ascii="Consolas" w:hAnsi="Consolas" w:cs="Courier New"/>
          <w:color w:val="4078F2"/>
          <w:sz w:val="18"/>
          <w:szCs w:val="18"/>
        </w:rPr>
        <w:t>'sending signup email to'</w:t>
      </w:r>
      <w:r>
        <w:rPr>
          <w:rFonts w:ascii="Consolas" w:hAnsi="Consolas" w:cs="Courier New"/>
          <w:color w:val="383A42"/>
          <w:sz w:val="18"/>
          <w:szCs w:val="18"/>
        </w:rPr>
        <w:t>, normalizedEmail,</w:t>
      </w:r>
      <w:r>
        <w:rPr>
          <w:rFonts w:ascii="Consolas" w:hAnsi="Consolas" w:cs="Courier New"/>
          <w:color w:val="4078F2"/>
          <w:sz w:val="18"/>
          <w:szCs w:val="18"/>
        </w:rPr>
        <w:t>'with OTP'</w:t>
      </w:r>
      <w:r>
        <w:rPr>
          <w:rFonts w:ascii="Consolas" w:hAnsi="Consolas" w:cs="Courier New"/>
          <w:color w:val="383A42"/>
          <w:sz w:val="18"/>
          <w:szCs w:val="18"/>
        </w:rPr>
        <w:t>, otp);</w:t>
      </w:r>
    </w:p>
    <w:p w14:paraId="687283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await emailUtil.send({ to: normalizedEmail, subject, text });</w:t>
      </w:r>
    </w:p>
    <w:p w14:paraId="0C399C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(sendErr) {</w:t>
      </w:r>
    </w:p>
    <w:p w14:paraId="193FB8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'failed to send email, returning OTP in response for dev'</w:t>
      </w:r>
      <w:r>
        <w:rPr>
          <w:rFonts w:ascii="Consolas" w:hAnsi="Consolas" w:cs="Courier New"/>
          <w:color w:val="383A42"/>
          <w:sz w:val="18"/>
          <w:szCs w:val="18"/>
        </w:rPr>
        <w:t>, sendErr);</w:t>
      </w:r>
    </w:p>
    <w:p w14:paraId="3C9FD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 dev mode return token; in prod we wouldn't do this</w:t>
      </w:r>
    </w:p>
    <w:p w14:paraId="5ABF0C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'user.signup.emailFail'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user._id, details: { error: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(sendErr) } });</w:t>
      </w:r>
    </w:p>
    <w:p w14:paraId="6E4124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id: user._id, email: user.email, otpForDev: otp } });</w:t>
      </w:r>
    </w:p>
    <w:p w14:paraId="543486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E1C9E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F8BB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232C26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DD55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id: user._id, email: user.email, message: </w:t>
      </w:r>
      <w:r>
        <w:rPr>
          <w:rFonts w:ascii="Consolas" w:hAnsi="Consolas" w:cs="Courier New"/>
          <w:color w:val="4078F2"/>
          <w:sz w:val="18"/>
          <w:szCs w:val="18"/>
        </w:rPr>
        <w:t>'OTP sent to your university 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92879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40D7D3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handle duplicate key (race) - return 409 conflict</w:t>
      </w:r>
    </w:p>
    <w:p w14:paraId="32CE23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 &amp;&amp; (err.code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(err.name === </w:t>
      </w:r>
      <w:r>
        <w:rPr>
          <w:rFonts w:ascii="Consolas" w:hAnsi="Consolas" w:cs="Courier New"/>
          <w:color w:val="4078F2"/>
          <w:sz w:val="18"/>
          <w:szCs w:val="18"/>
        </w:rPr>
        <w:t>'MongoServerError'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err.code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>))) {</w:t>
      </w:r>
    </w:p>
    <w:p w14:paraId="29233C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Duplicate key (email) - warn and return 409 without full stack to reduce noise</w:t>
      </w:r>
    </w:p>
    <w:p w14:paraId="47E177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dup = err.keyValue &amp;&amp; err.keyValue.email ? err.keyValue.email : (err.message || </w:t>
      </w:r>
      <w:r>
        <w:rPr>
          <w:rFonts w:ascii="Consolas" w:hAnsi="Consolas" w:cs="Courier New"/>
          <w:color w:val="4078F2"/>
          <w:sz w:val="18"/>
          <w:szCs w:val="18"/>
        </w:rPr>
        <w:t>'duplicate key'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FA1B0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`signup conflict: duplicate email ${dup}`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8EF8E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'ERR_CONFLICT'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already registered'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9277A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AA3C9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7B4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'signup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3DA5C0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AE2A0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3411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23DBB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3FA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verify signup: POST /verify-signup { email, otp }</w:t>
      </w:r>
    </w:p>
    <w:p w14:paraId="36A973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exports.verifySignup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DCC27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C081A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otp } = req.body;</w:t>
      </w:r>
    </w:p>
    <w:p w14:paraId="1DE403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!otp)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otp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F73E2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C597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normalizedEmail = email.toLowerCase();</w:t>
      </w:r>
    </w:p>
    <w:p w14:paraId="56448B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record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email: normalizedEmail, purpose: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 }).sort({ createdAt: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1EAE99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(!record)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'ERR_INVALID_TOKEN'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verification token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B4C4B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(record.expiresAt &lt;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())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'ERR_EXPIRED_TOKEN'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'Token expired'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8F5E8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F816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hash = crypto.createHash(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r>
        <w:rPr>
          <w:rFonts w:ascii="Consolas" w:hAnsi="Consolas" w:cs="Courier New"/>
          <w:color w:val="383A42"/>
          <w:sz w:val="18"/>
          <w:szCs w:val="18"/>
        </w:rPr>
        <w:t>).update(otp).digest(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48B43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(hash !== record.tokenHash)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'ERR_INVALID_TOKEN'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OTP'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DAAEA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F933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activate user</w:t>
      </w:r>
    </w:p>
    <w:p w14:paraId="134AFA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.findByIdAndUpdate(record.user, 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E77BD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'user.verifySignup'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record.user,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record.user });</w:t>
      </w:r>
    </w:p>
    <w:p w14:paraId="12BA98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B72A3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'Account verified. You may now login.'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7F0E5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F9D34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'verifySignup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CF99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F7400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03B22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7A81E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7B1D0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Resend signup OTP — POST { email }</w:t>
      </w:r>
    </w:p>
    <w:p w14:paraId="1B8649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exports.resendSignupOtp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9B30D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5106D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 } = req.body;</w:t>
      </w:r>
    </w:p>
    <w:p w14:paraId="524F31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32117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783E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normalizedEmail = email.toLowerCase();</w:t>
      </w:r>
    </w:p>
    <w:p w14:paraId="4B2D9A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normalizedEmail });</w:t>
      </w:r>
    </w:p>
    <w:p w14:paraId="2F93D0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'ERR_NOT_FOUND'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4BE9F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0BAF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new OTP</w:t>
      </w:r>
    </w:p>
    <w:p w14:paraId="4B663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otp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.floor(</w:t>
      </w:r>
      <w:r>
        <w:rPr>
          <w:rFonts w:ascii="Consolas" w:hAnsi="Consolas" w:cs="Courier New"/>
          <w:color w:val="4078F2"/>
          <w:sz w:val="18"/>
          <w:szCs w:val="18"/>
        </w:rPr>
        <w:t>100000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 xml:space="preserve">.random() * </w:t>
      </w:r>
      <w:r>
        <w:rPr>
          <w:rFonts w:ascii="Consolas" w:hAnsi="Consolas" w:cs="Courier New"/>
          <w:color w:val="4078F2"/>
          <w:sz w:val="18"/>
          <w:szCs w:val="18"/>
        </w:rPr>
        <w:t>900000</w:t>
      </w:r>
      <w:r>
        <w:rPr>
          <w:rFonts w:ascii="Consolas" w:hAnsi="Consolas" w:cs="Courier New"/>
          <w:color w:val="383A42"/>
          <w:sz w:val="18"/>
          <w:szCs w:val="18"/>
        </w:rPr>
        <w:t>).toString();</w:t>
      </w:r>
    </w:p>
    <w:p w14:paraId="2B8BCB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tokenHash = crypto.createHash(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r>
        <w:rPr>
          <w:rFonts w:ascii="Consolas" w:hAnsi="Consolas" w:cs="Courier New"/>
          <w:color w:val="383A42"/>
          <w:sz w:val="18"/>
          <w:szCs w:val="18"/>
        </w:rPr>
        <w:t>).update(otp).digest(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CFF57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expiresAt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.now()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15</w:t>
      </w:r>
      <w:r>
        <w:rPr>
          <w:rFonts w:ascii="Consolas" w:hAnsi="Consolas" w:cs="Courier New"/>
          <w:color w:val="383A42"/>
          <w:sz w:val="18"/>
          <w:szCs w:val="18"/>
        </w:rPr>
        <w:t xml:space="preserve">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15 minutes</w:t>
      </w:r>
    </w:p>
    <w:p w14:paraId="5AD8C3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C425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Verification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email: normalizedEmail, user: user._id, tokenHash, purpose: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campus: </w:t>
      </w:r>
      <w:r>
        <w:rPr>
          <w:rFonts w:ascii="Consolas" w:hAnsi="Consolas" w:cs="Courier New"/>
          <w:color w:val="4078F2"/>
          <w:sz w:val="18"/>
          <w:szCs w:val="18"/>
        </w:rPr>
        <w:t>'CUI-Vehari'</w:t>
      </w:r>
      <w:r>
        <w:rPr>
          <w:rFonts w:ascii="Consolas" w:hAnsi="Consolas" w:cs="Courier New"/>
          <w:color w:val="383A42"/>
          <w:sz w:val="18"/>
          <w:szCs w:val="18"/>
        </w:rPr>
        <w:t>, expiresAt });</w:t>
      </w:r>
    </w:p>
    <w:p w14:paraId="27CF76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CEF3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send</w:t>
      </w:r>
    </w:p>
    <w:p w14:paraId="5F9F0F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40F5C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 = </w:t>
      </w:r>
      <w:r>
        <w:rPr>
          <w:rFonts w:ascii="Consolas" w:hAnsi="Consolas" w:cs="Courier New"/>
          <w:color w:val="4078F2"/>
          <w:sz w:val="18"/>
          <w:szCs w:val="18"/>
        </w:rPr>
        <w:t>'COMSATS Vehari - Account Verification OTP (resend)'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C6DA9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text = </w:t>
      </w:r>
      <w:r>
        <w:rPr>
          <w:rFonts w:ascii="Consolas" w:hAnsi="Consolas" w:cs="Courier New"/>
          <w:color w:val="4078F2"/>
          <w:sz w:val="18"/>
          <w:szCs w:val="18"/>
        </w:rPr>
        <w:t>`Your verification code is: ${otp}. It expires in 15 minutes.`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61E8B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emailUtil.send({ to: normalizedEmail, subject, text });</w:t>
      </w:r>
    </w:p>
    <w:p w14:paraId="3CD0EF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(sendErr) {</w:t>
      </w:r>
    </w:p>
    <w:p w14:paraId="3677D5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'resend signup email failed'</w:t>
      </w:r>
      <w:r>
        <w:rPr>
          <w:rFonts w:ascii="Consolas" w:hAnsi="Consolas" w:cs="Courier New"/>
          <w:color w:val="383A42"/>
          <w:sz w:val="18"/>
          <w:szCs w:val="18"/>
        </w:rPr>
        <w:t>, sendErr);</w:t>
      </w:r>
    </w:p>
    <w:p w14:paraId="2E447D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'user.signup.resend.emailFail'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user._id, details: { error: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(sendErr) } });</w:t>
      </w:r>
    </w:p>
    <w:p w14:paraId="148171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'OTP resent (dev)'</w:t>
      </w:r>
      <w:r>
        <w:rPr>
          <w:rFonts w:ascii="Consolas" w:hAnsi="Consolas" w:cs="Courier New"/>
          <w:color w:val="383A42"/>
          <w:sz w:val="18"/>
          <w:szCs w:val="18"/>
        </w:rPr>
        <w:t>, otpForDev: otp } });</w:t>
      </w:r>
    </w:p>
    <w:p w14:paraId="44F851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5583E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5BE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'user.signup.resend'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51FE8A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'OTP resent to your 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D064B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657C6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'resendSignupOtp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71AEC6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8F68D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5932B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9EF1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F86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Login (student or admin)</w:t>
      </w:r>
    </w:p>
    <w:p w14:paraId="4C5965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exports.login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C9180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4F36D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password } = req.body;</w:t>
      </w:r>
    </w:p>
    <w:p w14:paraId="59CAF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!password)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BC3EB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260F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email: email.toLowerCase(),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7D2DCC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1133D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37D4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match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bcrypt.compare(password, user.passwordHash);</w:t>
      </w:r>
    </w:p>
    <w:p w14:paraId="0ADDD8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(!match)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BC7A4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FCDC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jwt.sign({ 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r>
        <w:rPr>
          <w:rFonts w:ascii="Consolas" w:hAnsi="Consolas" w:cs="Courier New"/>
          <w:color w:val="383A42"/>
          <w:sz w:val="18"/>
          <w:szCs w:val="18"/>
        </w:rPr>
        <w:t>: user._id, role: user.role }, JWT_SECRET, { expiresIn: JWT_EXPIRES_IN });</w:t>
      </w:r>
    </w:p>
    <w:p w14:paraId="63B4EB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BAB7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4C0C96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9F9A2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indicate whether the user has completed their profile</w:t>
      </w:r>
    </w:p>
    <w:p w14:paraId="18DA0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profileComplete = !!user.profileComplete;</w:t>
      </w:r>
    </w:p>
    <w:p w14:paraId="7FEC22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F38D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also set cookie for server-side rendered pages</w:t>
      </w:r>
    </w:p>
    <w:p w14:paraId="3A8FA4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res.cookie(</w:t>
      </w:r>
      <w:r>
        <w:rPr>
          <w:rFonts w:ascii="Consolas" w:hAnsi="Consolas" w:cs="Courier New"/>
          <w:color w:val="4078F2"/>
          <w:sz w:val="18"/>
          <w:szCs w:val="18"/>
        </w:rPr>
        <w:t>'token'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token, { httpOnly: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maxAge: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});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{}</w:t>
      </w:r>
    </w:p>
    <w:p w14:paraId="33A1F8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token, expiresIn: JWT_EXPIRES_IN, user: { id: user._id, email: user.email, role: user.role, profileComplete } } });</w:t>
      </w:r>
    </w:p>
    <w:p w14:paraId="67C169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20257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'login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2EEC02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F265F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E22EA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C9BA4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F416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/api/auth/me - return current user profile (for client-side checks)</w:t>
      </w:r>
    </w:p>
    <w:p w14:paraId="74065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exports.me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2851D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7D113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'Not authenticated'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AED92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1220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re-fetch user to populate department/program names</w:t>
      </w:r>
    </w:p>
    <w:p w14:paraId="4D63DC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B10DA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.findById(req.user._id).populate(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09D18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'Not authenticated'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5B1B4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6DED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department/program missing, try to resolve from email and persist (lazy backfill)</w:t>
      </w:r>
    </w:p>
    <w:p w14:paraId="0D2BE4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7DBF9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((!user.department || !user.program) &amp;&amp; user.email) {</w:t>
      </w:r>
    </w:p>
    <w:p w14:paraId="7CFD3F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'../utils/emailProgramMap'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A6743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mapUtil.resolveByEmail(user.email);</w:t>
      </w:r>
    </w:p>
    <w:p w14:paraId="0697AD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(resolved) {</w:t>
      </w:r>
    </w:p>
    <w:p w14:paraId="03E123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user.department = user.department || resolved.departmentId;</w:t>
      </w:r>
    </w:p>
    <w:p w14:paraId="6F2D9A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user.program = user.program || resolved.programId;</w:t>
      </w:r>
    </w:p>
    <w:p w14:paraId="4383EC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user.save();</w:t>
      </w:r>
    </w:p>
    <w:p w14:paraId="37236D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re-populate after save</w:t>
      </w:r>
    </w:p>
    <w:p w14:paraId="6526C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.findById(user._id).populate(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ADE1B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55DA35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F41E4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0DFA47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'me: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>, e &amp;&amp; e.message ? e.message : e);</w:t>
      </w:r>
    </w:p>
    <w:p w14:paraId="55901D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4BC9D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0408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 = user.toObject ? user.toObject() : user;</w:t>
      </w:r>
    </w:p>
    <w:p w14:paraId="6CD1BF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 u.passwordHash;</w:t>
      </w:r>
    </w:p>
    <w:p w14:paraId="45AD03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 u.__v;</w:t>
      </w:r>
    </w:p>
    <w:p w14:paraId="195E74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user: u } });</w:t>
      </w:r>
    </w:p>
    <w:p w14:paraId="57A1F5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B5570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'auth.me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7DCB3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8DF90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3B7EF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264E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259D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complete profile page</w:t>
      </w:r>
    </w:p>
    <w:p w14:paraId="7F2635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exports.renderCompleteProfile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7ED9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20342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20E8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authenticated, use req.user, otherwise allow ?email= for dev flow</w:t>
      </w:r>
    </w:p>
    <w:p w14:paraId="03AF11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req.user) user = req.user;</w:t>
      </w:r>
    </w:p>
    <w:p w14:paraId="6E3867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4F810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req.query.email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BAE78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(email)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email.toLowerCase() });</w:t>
      </w:r>
    </w:p>
    <w:p w14:paraId="2F59E0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6119D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'complete-profile'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'Complete Profile'</w:t>
      </w:r>
      <w:r>
        <w:rPr>
          <w:rFonts w:ascii="Consolas" w:hAnsi="Consolas" w:cs="Courier New"/>
          <w:color w:val="383A42"/>
          <w:sz w:val="18"/>
          <w:szCs w:val="18"/>
        </w:rPr>
        <w:t>, user });</w:t>
      </w:r>
    </w:p>
    <w:p w14:paraId="0CC84B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B0AF9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'renderCompleteProfile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F2190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5BD9E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68323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FF2E2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3E9AF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/api/auth/complete-profile</w:t>
      </w:r>
    </w:p>
    <w:p w14:paraId="46EEA8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exports.completeProfile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CC8B0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3A94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prefer authenticated user if available</w:t>
      </w:r>
    </w:p>
    <w:p w14:paraId="446893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section, phone, cgpa } = req.body;</w:t>
      </w:r>
    </w:p>
    <w:p w14:paraId="7B012F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7970A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req.user) user = req.user;</w:t>
      </w:r>
    </w:p>
    <w:p w14:paraId="787703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8DAEA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req.body.email;</w:t>
      </w:r>
    </w:p>
    <w:p w14:paraId="515B8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FC170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email.toLowerCase() });</w:t>
      </w:r>
    </w:p>
    <w:p w14:paraId="7AF898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E0719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'ERR_NOT_FOUND'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17CEE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0DB69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only allow profile completion if user is active (and optionally verified)</w:t>
      </w:r>
    </w:p>
    <w:p w14:paraId="4C714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user.section = section || user.section;</w:t>
      </w:r>
    </w:p>
    <w:p w14:paraId="303EF2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user.phone = phone || user.phone;</w:t>
      </w:r>
    </w:p>
    <w:p w14:paraId="79EC2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store CGPA only if semesterNumber &gt; 1</w:t>
      </w:r>
    </w:p>
    <w:p w14:paraId="7441EF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(cgpa &amp;&amp; user.semesterNumber &amp;&amp; user.semesterNumber &gt;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user.cgpa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(cgpa);</w:t>
      </w:r>
    </w:p>
    <w:p w14:paraId="208B60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handle optional uploaded university ID image (express-fileupload)</w:t>
      </w:r>
    </w:p>
    <w:p w14:paraId="1DF832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5B6E5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(req.files &amp;&amp; req.files.idCard) {</w:t>
      </w:r>
    </w:p>
    <w:p w14:paraId="649A6F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 = req.files.idCard;</w:t>
      </w:r>
    </w:p>
    <w:p w14:paraId="13B5F6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basic server-side validation</w:t>
      </w:r>
    </w:p>
    <w:p w14:paraId="46B784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allowed = [</w:t>
      </w:r>
      <w:r>
        <w:rPr>
          <w:rFonts w:ascii="Consolas" w:hAnsi="Consolas" w:cs="Courier New"/>
          <w:color w:val="4078F2"/>
          <w:sz w:val="18"/>
          <w:szCs w:val="18"/>
        </w:rPr>
        <w:t>'image/png'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'image/jpeg'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'image/jpg'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'image/gif'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'image/webp'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97349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(!allowed.includes(file.mimetype)) {</w:t>
      </w:r>
    </w:p>
    <w:p w14:paraId="26D66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'ERR_INVALID_FILE'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'Only image files are allowed (png, jpg, gif, webp)'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9D954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7191E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72B2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size is already limited by middleware, but double-check</w:t>
      </w:r>
    </w:p>
    <w:p w14:paraId="794787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MAX =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1MB</w:t>
      </w:r>
    </w:p>
    <w:p w14:paraId="4835F6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(file.size &gt; MAX) {</w:t>
      </w:r>
    </w:p>
    <w:p w14:paraId="595075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'ERR_FILE_TOO_LARGE'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'File too large (max 1MB)'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EC0BD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32D17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F192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uploadsDir =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'..'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'uploads'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59C6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(!fs.existsSync(uploadsDir)) fs.mkdirSync(uploadsDir, { recursive: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6BDF8C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A1C4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remove previous file if present</w:t>
      </w:r>
    </w:p>
    <w:p w14:paraId="290C22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(user.idCardImage) {</w:t>
      </w:r>
    </w:p>
    <w:p w14:paraId="518A01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6585F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prev =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'..'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>, user.idCardImage.replace(</w:t>
      </w:r>
      <w:r>
        <w:rPr>
          <w:rFonts w:ascii="Consolas" w:hAnsi="Consolas" w:cs="Courier New"/>
          <w:color w:val="4078F2"/>
          <w:sz w:val="18"/>
          <w:szCs w:val="18"/>
        </w:rPr>
        <w:t>/^\//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775BD3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(fs.existsSync(prev)) fs.unlinkSync(prev);</w:t>
      </w:r>
    </w:p>
    <w:p w14:paraId="18D58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52DE42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console.warn(</w:t>
      </w:r>
      <w:r>
        <w:rPr>
          <w:rFonts w:ascii="Consolas" w:hAnsi="Consolas" w:cs="Courier New"/>
          <w:color w:val="4078F2"/>
          <w:sz w:val="18"/>
          <w:szCs w:val="18"/>
        </w:rPr>
        <w:t>'failed to remove previous idCard image'</w:t>
      </w:r>
      <w:r>
        <w:rPr>
          <w:rFonts w:ascii="Consolas" w:hAnsi="Consolas" w:cs="Courier New"/>
          <w:color w:val="383A42"/>
          <w:sz w:val="18"/>
          <w:szCs w:val="18"/>
        </w:rPr>
        <w:t>, e &amp;&amp; e.message ? e.message : e);</w:t>
      </w:r>
    </w:p>
    <w:p w14:paraId="33B041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0BCEED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1C69D6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5AD6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preserve extension if available</w:t>
      </w:r>
    </w:p>
    <w:p w14:paraId="6EF4C5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originalExt = path.extname(file.name)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F3E13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ext = originalExt || (file.mimetype === </w:t>
      </w:r>
      <w:r>
        <w:rPr>
          <w:rFonts w:ascii="Consolas" w:hAnsi="Consolas" w:cs="Courier New"/>
          <w:color w:val="4078F2"/>
          <w:sz w:val="18"/>
          <w:szCs w:val="18"/>
        </w:rPr>
        <w:t>'image/png'</w:t>
      </w:r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r>
        <w:rPr>
          <w:rFonts w:ascii="Consolas" w:hAnsi="Consolas" w:cs="Courier New"/>
          <w:color w:val="4078F2"/>
          <w:sz w:val="18"/>
          <w:szCs w:val="18"/>
        </w:rPr>
        <w:t>'.png'</w:t>
      </w:r>
      <w:r>
        <w:rPr>
          <w:rFonts w:ascii="Consolas" w:hAnsi="Consolas" w:cs="Courier New"/>
          <w:color w:val="383A42"/>
          <w:sz w:val="18"/>
          <w:szCs w:val="18"/>
        </w:rPr>
        <w:t xml:space="preserve"> : </w:t>
      </w:r>
      <w:r>
        <w:rPr>
          <w:rFonts w:ascii="Consolas" w:hAnsi="Consolas" w:cs="Courier New"/>
          <w:color w:val="4078F2"/>
          <w:sz w:val="18"/>
          <w:szCs w:val="18"/>
        </w:rPr>
        <w:t>'.jpg'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B8713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filename = </w:t>
      </w:r>
      <w:r>
        <w:rPr>
          <w:rFonts w:ascii="Consolas" w:hAnsi="Consolas" w:cs="Courier New"/>
          <w:color w:val="4078F2"/>
          <w:sz w:val="18"/>
          <w:szCs w:val="18"/>
        </w:rPr>
        <w:t>`${user._id.toString()}-${Date.now()}${ext}`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7FFE1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dest =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>(uploadsDir, filename);</w:t>
      </w:r>
    </w:p>
    <w:p w14:paraId="4E6F8E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AAC8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express-fileupload exposes mv</w:t>
      </w:r>
    </w:p>
    <w:p w14:paraId="3AC936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Promise</w:t>
      </w:r>
      <w:r>
        <w:rPr>
          <w:rFonts w:ascii="Consolas" w:hAnsi="Consolas" w:cs="Courier New"/>
          <w:color w:val="383A42"/>
          <w:sz w:val="18"/>
          <w:szCs w:val="18"/>
        </w:rPr>
        <w:t>((resolve, reject) =&gt; {</w:t>
      </w:r>
    </w:p>
    <w:p w14:paraId="544EB4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file.mv(dest, (err) =&gt; err ? reject(err) : resolve());</w:t>
      </w:r>
    </w:p>
    <w:p w14:paraId="6A675F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});</w:t>
      </w:r>
    </w:p>
    <w:p w14:paraId="1AD37B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3EDE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user.idCardImage = </w:t>
      </w:r>
      <w:r>
        <w:rPr>
          <w:rFonts w:ascii="Consolas" w:hAnsi="Consolas" w:cs="Courier New"/>
          <w:color w:val="4078F2"/>
          <w:sz w:val="18"/>
          <w:szCs w:val="18"/>
        </w:rPr>
        <w:t>'/uploads/'</w:t>
      </w:r>
      <w:r>
        <w:rPr>
          <w:rFonts w:ascii="Consolas" w:hAnsi="Consolas" w:cs="Courier New"/>
          <w:color w:val="383A42"/>
          <w:sz w:val="18"/>
          <w:szCs w:val="18"/>
        </w:rPr>
        <w:t xml:space="preserve"> + filename;</w:t>
      </w:r>
    </w:p>
    <w:p w14:paraId="0CFBC9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2636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(fileErr) {</w:t>
      </w:r>
    </w:p>
    <w:p w14:paraId="2B19EE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console.error(</w:t>
      </w:r>
      <w:r>
        <w:rPr>
          <w:rFonts w:ascii="Consolas" w:hAnsi="Consolas" w:cs="Courier New"/>
          <w:color w:val="4078F2"/>
          <w:sz w:val="18"/>
          <w:szCs w:val="18"/>
        </w:rPr>
        <w:t>'file upload error'</w:t>
      </w:r>
      <w:r>
        <w:rPr>
          <w:rFonts w:ascii="Consolas" w:hAnsi="Consolas" w:cs="Courier New"/>
          <w:color w:val="383A42"/>
          <w:sz w:val="18"/>
          <w:szCs w:val="18"/>
        </w:rPr>
        <w:t>, fileErr);</w:t>
      </w:r>
    </w:p>
    <w:p w14:paraId="1CDCB5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'Failed to process uploaded file'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A1F30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988F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7A5C1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user.profileComplete =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CF81A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set department/program from email if not already set</w:t>
      </w:r>
    </w:p>
    <w:p w14:paraId="6527F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A8CA4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(!user.department || !user.program) {</w:t>
      </w:r>
    </w:p>
    <w:p w14:paraId="108BC9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'../utils/emailProgramMap'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DCB80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mapUtil.resolveByEmail(user.email);</w:t>
      </w:r>
    </w:p>
    <w:p w14:paraId="62FFDE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(resolved) {</w:t>
      </w:r>
    </w:p>
    <w:p w14:paraId="0CF4F9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user.department = user.department || resolved.departmentId;</w:t>
      </w:r>
    </w:p>
    <w:p w14:paraId="2D0F9B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user.program = user.program || resolved.programId;</w:t>
      </w:r>
    </w:p>
    <w:p w14:paraId="4ABA92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728CDB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0D4BE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1CA61D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'completeProfile: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>, e &amp;&amp; e.message ? e.message : e);</w:t>
      </w:r>
    </w:p>
    <w:p w14:paraId="2BC18E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B8A0E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user.save();</w:t>
      </w:r>
    </w:p>
    <w:p w14:paraId="3A4FDE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27CB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'user.completeProfile'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02A901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BA4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'Profile updated'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DE355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65577A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'completeProfile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81437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A9E72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B89BA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DC999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218C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profile view</w:t>
      </w:r>
    </w:p>
    <w:p w14:paraId="04229D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exports.viewProfile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EEF4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D8DF1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965D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 &amp;&amp; req.user) user = req.user;</w:t>
      </w:r>
    </w:p>
    <w:p w14:paraId="63D5D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DDEB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req.query.email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55BC8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'Email required'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D299B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0505A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email.toLowerCase() }).populate(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5B718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'User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C4027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43DF2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department/program missing, try to resolve and save</w:t>
      </w:r>
    </w:p>
    <w:p w14:paraId="4794D6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3FDA6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4DB52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fresh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.findById(user._id).populate(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CE68A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((!fresh.department || !fresh.program) &amp;&amp; fresh.email) {</w:t>
      </w:r>
    </w:p>
    <w:p w14:paraId="036392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'../utils/emailProgramMap'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DF154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mapUtil.resolveByEmail(fresh.email);</w:t>
      </w:r>
    </w:p>
    <w:p w14:paraId="4E4FA7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(resolved) {</w:t>
      </w:r>
    </w:p>
    <w:p w14:paraId="60DA92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fresh.department = fresh.department || resolved.departmentId;</w:t>
      </w:r>
    </w:p>
    <w:p w14:paraId="3C23C1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fresh.program = fresh.program || resolved.programId;</w:t>
      </w:r>
    </w:p>
    <w:p w14:paraId="42CE54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fresh.save();</w:t>
      </w:r>
    </w:p>
    <w:p w14:paraId="007E1F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fresh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.findById(fresh._id).populate(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17CDD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2E53E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2FAD2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user = fresh;</w:t>
      </w:r>
    </w:p>
    <w:p w14:paraId="4B6816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7323B0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console.warn(</w:t>
      </w:r>
      <w:r>
        <w:rPr>
          <w:rFonts w:ascii="Consolas" w:hAnsi="Consolas" w:cs="Courier New"/>
          <w:color w:val="4078F2"/>
          <w:sz w:val="18"/>
          <w:szCs w:val="18"/>
        </w:rPr>
        <w:t>'viewProfile: email-&gt;program mapping failed'</w:t>
      </w:r>
      <w:r>
        <w:rPr>
          <w:rFonts w:ascii="Consolas" w:hAnsi="Consolas" w:cs="Courier New"/>
          <w:color w:val="383A42"/>
          <w:sz w:val="18"/>
          <w:szCs w:val="18"/>
        </w:rPr>
        <w:t>, e &amp;&amp; e.message ? e.message : e);</w:t>
      </w:r>
    </w:p>
    <w:p w14:paraId="3B48DA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4EBD5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75EF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'profile'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'My Profile'</w:t>
      </w:r>
      <w:r>
        <w:rPr>
          <w:rFonts w:ascii="Consolas" w:hAnsi="Consolas" w:cs="Courier New"/>
          <w:color w:val="383A42"/>
          <w:sz w:val="18"/>
          <w:szCs w:val="18"/>
        </w:rPr>
        <w:t>, user });</w:t>
      </w:r>
    </w:p>
    <w:p w14:paraId="457CFB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66D535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'viewProfile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C7EC2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5FD98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CD6AD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2C983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7D213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/api/auth/logout</w:t>
      </w:r>
    </w:p>
    <w:p w14:paraId="614619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exports.logout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9431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E0BAF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determine token from Authorization header, request body, or cookies</w:t>
      </w:r>
    </w:p>
    <w:p w14:paraId="215340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(req.headers.authorization || req.headers.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).split(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1CB29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auth.length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auth[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].toLowerCase() === </w:t>
      </w:r>
      <w:r>
        <w:rPr>
          <w:rFonts w:ascii="Consolas" w:hAnsi="Consolas" w:cs="Courier New"/>
          <w:color w:val="4078F2"/>
          <w:sz w:val="18"/>
          <w:szCs w:val="18"/>
        </w:rPr>
        <w:t>'bearer'</w:t>
      </w:r>
      <w:r>
        <w:rPr>
          <w:rFonts w:ascii="Consolas" w:hAnsi="Consolas" w:cs="Courier New"/>
          <w:color w:val="383A42"/>
          <w:sz w:val="18"/>
          <w:szCs w:val="18"/>
        </w:rPr>
        <w:t xml:space="preserve"> ? auth[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] : (req.body &amp;&amp; req.body.token ? req.body.token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9FB44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 &amp;&amp; req.cookies) {</w:t>
      </w:r>
    </w:p>
    <w:p w14:paraId="7771C7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token = req.cookies.adminToken || req.cookies.token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2F23E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25736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6CE5B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token available, compute expiry and add to blacklist</w:t>
      </w:r>
    </w:p>
    <w:p w14:paraId="1599B1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(token) {</w:t>
      </w:r>
    </w:p>
    <w:p w14:paraId="444882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CC77E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payload = jwt.decode(token);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payload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 }</w:t>
      </w:r>
    </w:p>
    <w:p w14:paraId="7C3AA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expMs =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.now() + </w:t>
      </w:r>
      <w:r>
        <w:rPr>
          <w:rFonts w:ascii="Consolas" w:hAnsi="Consolas" w:cs="Courier New"/>
          <w:color w:val="4078F2"/>
          <w:sz w:val="18"/>
          <w:szCs w:val="18"/>
        </w:rPr>
        <w:t>3600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default 1h</w:t>
      </w:r>
    </w:p>
    <w:p w14:paraId="711F46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(payload &amp;&amp; payload.exp) expMs = payload.exp *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7EDA3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blacklist.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r>
        <w:rPr>
          <w:rFonts w:ascii="Consolas" w:hAnsi="Consolas" w:cs="Courier New"/>
          <w:color w:val="383A42"/>
          <w:sz w:val="18"/>
          <w:szCs w:val="18"/>
        </w:rPr>
        <w:t>(token, expMs);</w:t>
      </w:r>
    </w:p>
    <w:p w14:paraId="52B5FA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'user.logout'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(req.user &amp;&amp; req.user._id)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(req.user &amp;&amp; req.user._id)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A5B17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39896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token provided; still record a logout audit and clear cookies</w:t>
      </w:r>
    </w:p>
    <w:p w14:paraId="0FD442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'user.logout'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(req.user &amp;&amp; req.user._id)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(req.user &amp;&amp; req.user._id)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details: { note: </w:t>
      </w:r>
      <w:r>
        <w:rPr>
          <w:rFonts w:ascii="Consolas" w:hAnsi="Consolas" w:cs="Courier New"/>
          <w:color w:val="4078F2"/>
          <w:sz w:val="18"/>
          <w:szCs w:val="18"/>
        </w:rPr>
        <w:t>'logout-no-token'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D0B6A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A01B3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6055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clear cookies if present (best-effort)</w:t>
      </w:r>
    </w:p>
    <w:p w14:paraId="60BCF7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res.clearCookie(</w:t>
      </w:r>
      <w:r>
        <w:rPr>
          <w:rFonts w:ascii="Consolas" w:hAnsi="Consolas" w:cs="Courier New"/>
          <w:color w:val="4078F2"/>
          <w:sz w:val="18"/>
          <w:szCs w:val="18"/>
        </w:rPr>
        <w:t>'adminToken'</w:t>
      </w:r>
      <w:r>
        <w:rPr>
          <w:rFonts w:ascii="Consolas" w:hAnsi="Consolas" w:cs="Courier New"/>
          <w:color w:val="383A42"/>
          <w:sz w:val="18"/>
          <w:szCs w:val="18"/>
        </w:rPr>
        <w:t>); res.clearCookie(</w:t>
      </w:r>
      <w:r>
        <w:rPr>
          <w:rFonts w:ascii="Consolas" w:hAnsi="Consolas" w:cs="Courier New"/>
          <w:color w:val="4078F2"/>
          <w:sz w:val="18"/>
          <w:szCs w:val="18"/>
        </w:rPr>
        <w:t>'token'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{}</w:t>
      </w:r>
    </w:p>
    <w:p w14:paraId="4C6FC7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'Logged out'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7522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635F8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'logout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7F8FD0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B4023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6A7C8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DD025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5306B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login: dedicated endpoint that only allows users with role 'admin'</w:t>
      </w:r>
    </w:p>
    <w:p w14:paraId="3D96E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exports.adminLogin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0CEDE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B3F28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email, password } = req.body;</w:t>
      </w:r>
    </w:p>
    <w:p w14:paraId="40F6B7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!password)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and password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3EA64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11A8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email: email.toLowerCase(),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A69D4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9106F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A390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(user.role !==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'ERR_FORBIDDEN'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'Admin access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BE0B7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EB4B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match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bcrypt.compare(password, user.passwordHash);</w:t>
      </w:r>
    </w:p>
    <w:p w14:paraId="3BC18C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(!match)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credentials'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B320D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A4EC2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jwt.sign({ 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r>
        <w:rPr>
          <w:rFonts w:ascii="Consolas" w:hAnsi="Consolas" w:cs="Courier New"/>
          <w:color w:val="383A42"/>
          <w:sz w:val="18"/>
          <w:szCs w:val="18"/>
        </w:rPr>
        <w:t>: user._id, role: user.role }, JWT_SECRET, { expiresIn: JWT_EXPIRES_IN });</w:t>
      </w:r>
    </w:p>
    <w:p w14:paraId="5A8A84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155D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'admin.login'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targetId: user._id });</w:t>
      </w:r>
    </w:p>
    <w:p w14:paraId="41AA23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1FCF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set secure cookie for admin session (HttpOnly)</w:t>
      </w:r>
    </w:p>
    <w:p w14:paraId="5A67FC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244F7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res.cookie(</w:t>
      </w:r>
      <w:r>
        <w:rPr>
          <w:rFonts w:ascii="Consolas" w:hAnsi="Consolas" w:cs="Courier New"/>
          <w:color w:val="4078F2"/>
          <w:sz w:val="18"/>
          <w:szCs w:val="18"/>
        </w:rPr>
        <w:t>'adminToken'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, token, { httpOnly: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maxAge: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ACB17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cookie set failures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C4791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A865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token, expiresIn: JWT_EXPIRES_IN, user: { id: user._id, email: user.email, role: user.role } } });</w:t>
      </w:r>
    </w:p>
    <w:p w14:paraId="6738B9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62A81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'adminLogin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27BE23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45CAC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24D6D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F7C77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FB76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Forgot password — generate a one-time token and (placeholder) send via email</w:t>
      </w:r>
    </w:p>
    <w:p w14:paraId="7E08D4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exports.forgotPassword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3D14B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F4942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email } = req.body;</w:t>
      </w:r>
    </w:p>
    <w:p w14:paraId="3897E7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'ERR_VALIDATION'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'Email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6A4FF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2E657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.findOne({ email: email.toLowerCase() });</w:t>
      </w:r>
    </w:p>
    <w:p w14:paraId="09AD12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'If the email exists, a reset link will be sent'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FBA0E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C125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a token (short-lived) — store hashed in audit/details for now; in production use a dedicated passwordReset collection</w:t>
      </w:r>
    </w:p>
    <w:p w14:paraId="1FC6D7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crypto.randomBytes(</w:t>
      </w:r>
      <w:r>
        <w:rPr>
          <w:rFonts w:ascii="Consolas" w:hAnsi="Consolas" w:cs="Courier New"/>
          <w:color w:val="4078F2"/>
          <w:sz w:val="18"/>
          <w:szCs w:val="18"/>
        </w:rPr>
        <w:t>20</w:t>
      </w:r>
      <w:r>
        <w:rPr>
          <w:rFonts w:ascii="Consolas" w:hAnsi="Consolas" w:cs="Courier New"/>
          <w:color w:val="383A42"/>
          <w:sz w:val="18"/>
          <w:szCs w:val="18"/>
        </w:rPr>
        <w:t>).toString(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A47A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tokenHash = crypto.createHash(</w:t>
      </w:r>
      <w:r>
        <w:rPr>
          <w:rFonts w:ascii="Consolas" w:hAnsi="Consolas" w:cs="Courier New"/>
          <w:color w:val="4078F2"/>
          <w:sz w:val="18"/>
          <w:szCs w:val="18"/>
        </w:rPr>
        <w:t>'sha256'</w:t>
      </w:r>
      <w:r>
        <w:rPr>
          <w:rFonts w:ascii="Consolas" w:hAnsi="Consolas" w:cs="Courier New"/>
          <w:color w:val="383A42"/>
          <w:sz w:val="18"/>
          <w:szCs w:val="18"/>
        </w:rPr>
        <w:t>).update(token).digest(</w:t>
      </w:r>
      <w:r>
        <w:rPr>
          <w:rFonts w:ascii="Consolas" w:hAnsi="Consolas" w:cs="Courier New"/>
          <w:color w:val="4078F2"/>
          <w:sz w:val="18"/>
          <w:szCs w:val="18"/>
        </w:rPr>
        <w:t>'hex'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9079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65A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'user.forgotPassword'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user._id, targetType: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user._id, details: { tokenHash, createdAt: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() } });</w:t>
      </w:r>
    </w:p>
    <w:p w14:paraId="5ADE5E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D0E0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TODO: integrate email provider (Nodemailer/SendGrid). For now, return token in response for manual testing.</w:t>
      </w:r>
    </w:p>
    <w:p w14:paraId="2B3734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'Password reset token generated (development)'</w:t>
      </w:r>
      <w:r>
        <w:rPr>
          <w:rFonts w:ascii="Consolas" w:hAnsi="Consolas" w:cs="Courier New"/>
          <w:color w:val="383A42"/>
          <w:sz w:val="18"/>
          <w:szCs w:val="18"/>
        </w:rPr>
        <w:t>, token } });</w:t>
      </w:r>
    </w:p>
    <w:p w14:paraId="7FE57F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25233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'forgotPassword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468C81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74ADA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D9F9A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EFFB0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95688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8F9C18" w14:textId="025FE11A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E62C8FC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controllers\ratingApiController.js</w:t>
      </w:r>
      <w:r>
        <w:rPr>
          <w:rFonts w:ascii="Arial" w:hAnsi="Arial" w:cs="Arial"/>
          <w:b/>
          <w:bCs/>
        </w:rPr>
        <w:t>:</w:t>
      </w:r>
    </w:p>
    <w:p w14:paraId="1A4E7486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{ </w:t>
      </w:r>
      <w:r w:rsidR="00227A4B">
        <w:rPr>
          <w:rFonts w:ascii="Consolas" w:hAnsi="Consolas" w:cs="Courier New"/>
          <w:color w:val="C18401"/>
          <w:sz w:val="18"/>
          <w:szCs w:val="18"/>
        </w:rPr>
        <w:t>Rating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227A4B">
        <w:rPr>
          <w:rFonts w:ascii="Consolas" w:hAnsi="Consolas" w:cs="Courier New"/>
          <w:color w:val="C18401"/>
          <w:sz w:val="18"/>
          <w:szCs w:val="18"/>
        </w:rPr>
        <w:t>User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}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'../models'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4ED8F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D9AA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/api/ratings</w:t>
      </w:r>
    </w:p>
    <w:p w14:paraId="3A67DF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query: minMarks, minStars, search, sort (createdAt|overallRating|obtainedMarks), order (asc|desc), page, limit</w:t>
      </w:r>
    </w:p>
    <w:p w14:paraId="3DFB2D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exports.list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8107D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BBAD9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q = {};</w:t>
      </w:r>
    </w:p>
    <w:p w14:paraId="2A3390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minMarks, minStars, search, sort=</w:t>
      </w:r>
      <w:r>
        <w:rPr>
          <w:rFonts w:ascii="Consolas" w:hAnsi="Consolas" w:cs="Courier New"/>
          <w:color w:val="4078F2"/>
          <w:sz w:val="18"/>
          <w:szCs w:val="18"/>
        </w:rPr>
        <w:t>'createdAt'</w:t>
      </w:r>
      <w:r>
        <w:rPr>
          <w:rFonts w:ascii="Consolas" w:hAnsi="Consolas" w:cs="Courier New"/>
          <w:color w:val="383A42"/>
          <w:sz w:val="18"/>
          <w:szCs w:val="18"/>
        </w:rPr>
        <w:t>, order=</w:t>
      </w:r>
      <w:r>
        <w:rPr>
          <w:rFonts w:ascii="Consolas" w:hAnsi="Consolas" w:cs="Courier New"/>
          <w:color w:val="4078F2"/>
          <w:sz w:val="18"/>
          <w:szCs w:val="18"/>
        </w:rPr>
        <w:t>'desc'</w:t>
      </w:r>
      <w:r>
        <w:rPr>
          <w:rFonts w:ascii="Consolas" w:hAnsi="Consolas" w:cs="Courier New"/>
          <w:color w:val="383A42"/>
          <w:sz w:val="18"/>
          <w:szCs w:val="18"/>
        </w:rPr>
        <w:t>, page=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, limit=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, student } = req.query;</w:t>
      </w:r>
    </w:p>
    <w:p w14:paraId="1747B5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optionally filter ratings to only offerings belonging to the active term when requested</w:t>
      </w:r>
    </w:p>
    <w:p w14:paraId="351A7B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termActiveFilter = req.query.termActive || req.query.activeTerm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either param name</w:t>
      </w:r>
    </w:p>
    <w:p w14:paraId="540168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(minMarks) q.obtainedMarks = { $gte: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(minMarks) };</w:t>
      </w:r>
    </w:p>
    <w:p w14:paraId="5522E3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(minStars) q.overallRating = { $gte: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(minStars) };</w:t>
      </w:r>
    </w:p>
    <w:p w14:paraId="36890C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(student) q.student = student;</w:t>
      </w:r>
    </w:p>
    <w:p w14:paraId="42A048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search in comment or student email</w:t>
      </w:r>
    </w:p>
    <w:p w14:paraId="1A17D6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userIds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F82FC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(search) {</w:t>
      </w:r>
    </w:p>
    <w:p w14:paraId="7F298D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(search).trim();</w:t>
      </w:r>
    </w:p>
    <w:p w14:paraId="7831F4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users matching email or name</w:t>
      </w:r>
    </w:p>
    <w:p w14:paraId="2F75E7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.find({ $or: [{ </w:t>
      </w:r>
      <w:r>
        <w:rPr>
          <w:rFonts w:ascii="Consolas" w:hAnsi="Consolas" w:cs="Courier New"/>
          <w:color w:val="4078F2"/>
          <w:sz w:val="18"/>
          <w:szCs w:val="18"/>
        </w:rPr>
        <w:t>'email'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</w:t>
      </w:r>
      <w:r>
        <w:rPr>
          <w:rFonts w:ascii="Consolas" w:hAnsi="Consolas" w:cs="Courier New"/>
          <w:color w:val="4078F2"/>
          <w:sz w:val="18"/>
          <w:szCs w:val="18"/>
        </w:rPr>
        <w:t>'name.first'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</w:t>
      </w:r>
      <w:r>
        <w:rPr>
          <w:rFonts w:ascii="Consolas" w:hAnsi="Consolas" w:cs="Courier New"/>
          <w:color w:val="4078F2"/>
          <w:sz w:val="18"/>
          <w:szCs w:val="18"/>
        </w:rPr>
        <w:t>'name.last'</w:t>
      </w:r>
      <w:r>
        <w:rPr>
          <w:rFonts w:ascii="Consolas" w:hAnsi="Consolas" w:cs="Courier New"/>
          <w:color w:val="383A42"/>
          <w:sz w:val="18"/>
          <w:szCs w:val="18"/>
        </w:rPr>
        <w:t xml:space="preserve">: { $regex: s, $options: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 } }]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593140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userIds = users.map(u =&gt; u._id);</w:t>
      </w:r>
    </w:p>
    <w:p w14:paraId="518BC6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q.$or = [{ comment: { $regex: s, $options: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student: { $in: userIds } }];</w:t>
      </w:r>
    </w:p>
    <w:p w14:paraId="7A53B4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832E2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sortObj = {};</w:t>
      </w:r>
    </w:p>
    <w:p w14:paraId="5334D4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sortObj[sort] = order === </w:t>
      </w:r>
      <w:r>
        <w:rPr>
          <w:rFonts w:ascii="Consolas" w:hAnsi="Consolas" w:cs="Courier New"/>
          <w:color w:val="4078F2"/>
          <w:sz w:val="18"/>
          <w:szCs w:val="18"/>
        </w:rPr>
        <w:t>'asc'</w:t>
      </w:r>
      <w:r>
        <w:rPr>
          <w:rFonts w:ascii="Consolas" w:hAnsi="Consolas" w:cs="Courier New"/>
          <w:color w:val="383A42"/>
          <w:sz w:val="18"/>
          <w:szCs w:val="18"/>
        </w:rPr>
        <w:t xml:space="preserve"> ?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CD1CB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pg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(page) ||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76D1F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lim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.min(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(limit) || </w:t>
      </w:r>
      <w:r>
        <w:rPr>
          <w:rFonts w:ascii="Consolas" w:hAnsi="Consolas" w:cs="Courier New"/>
          <w:color w:val="4078F2"/>
          <w:sz w:val="18"/>
          <w:szCs w:val="18"/>
        </w:rPr>
        <w:t>25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04BE5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skip = (pg -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* lim;</w:t>
      </w:r>
    </w:p>
    <w:p w14:paraId="7AA49B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caller requested only active-term ratings, resolve offering ids for active term</w:t>
      </w:r>
    </w:p>
    <w:p w14:paraId="17FFFC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(termActiveFilter &amp;&amp;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(termActiveFilter) === </w:t>
      </w:r>
      <w:r>
        <w:rPr>
          <w:rFonts w:ascii="Consolas" w:hAnsi="Consolas" w:cs="Courier New"/>
          <w:color w:val="4078F2"/>
          <w:sz w:val="18"/>
          <w:szCs w:val="18"/>
        </w:rPr>
        <w:t>'true'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27F90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2D5BA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723C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5921D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717E95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(activeTerm &amp;&amp; activeTerm._id) {</w:t>
      </w:r>
    </w:p>
    <w:p w14:paraId="203F88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.find({ term: activeTerm._id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405BBB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offeringIds = offeringDocs.map(o =&gt; o._id);</w:t>
      </w:r>
    </w:p>
    <w:p w14:paraId="1A2A52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restrict ratings to those offerings</w:t>
      </w:r>
    </w:p>
    <w:p w14:paraId="64B454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q.offering = offeringIds.length ? { $in: offeringIds } : { $in: [] };</w:t>
      </w:r>
    </w:p>
    <w:p w14:paraId="752BF4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262CB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active term -&gt; no results</w:t>
      </w:r>
    </w:p>
    <w:p w14:paraId="131697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q.offering = { $in: [] };</w:t>
      </w:r>
    </w:p>
    <w:p w14:paraId="64AC1D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39F519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filter failures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AD11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37667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5CB9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[items, total, agg]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Promise</w:t>
      </w:r>
      <w:r>
        <w:rPr>
          <w:rFonts w:ascii="Consolas" w:hAnsi="Consolas" w:cs="Courier New"/>
          <w:color w:val="383A42"/>
          <w:sz w:val="18"/>
          <w:szCs w:val="18"/>
        </w:rPr>
        <w:t>.all([</w:t>
      </w:r>
    </w:p>
    <w:p w14:paraId="404D60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.find(q).populate(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'email name'</w:t>
      </w:r>
      <w:r>
        <w:rPr>
          <w:rFonts w:ascii="Consolas" w:hAnsi="Consolas" w:cs="Courier New"/>
          <w:color w:val="383A42"/>
          <w:sz w:val="18"/>
          <w:szCs w:val="18"/>
        </w:rPr>
        <w:t xml:space="preserve">).populate({ path: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populate: [{ path: 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path: 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 }] }).sort(sortObj).skip(skip).limit(lim).lean(),</w:t>
      </w:r>
    </w:p>
    <w:p w14:paraId="7375F9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.countDocuments(q),</w:t>
      </w:r>
    </w:p>
    <w:p w14:paraId="0FDF01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.aggregate([</w:t>
      </w:r>
    </w:p>
    <w:p w14:paraId="794DEB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{ $match: q },</w:t>
      </w:r>
    </w:p>
    <w:p w14:paraId="3D47FD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{ $group: { _id: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avgOverall: { $avg: </w:t>
      </w:r>
      <w:r>
        <w:rPr>
          <w:rFonts w:ascii="Consolas" w:hAnsi="Consolas" w:cs="Courier New"/>
          <w:color w:val="4078F2"/>
          <w:sz w:val="18"/>
          <w:szCs w:val="18"/>
        </w:rPr>
        <w:t>'$overallRating'</w:t>
      </w:r>
      <w:r>
        <w:rPr>
          <w:rFonts w:ascii="Consolas" w:hAnsi="Consolas" w:cs="Courier New"/>
          <w:color w:val="383A42"/>
          <w:sz w:val="18"/>
          <w:szCs w:val="18"/>
        </w:rPr>
        <w:t xml:space="preserve"> }, avgMarks: { $avg: </w:t>
      </w:r>
      <w:r>
        <w:rPr>
          <w:rFonts w:ascii="Consolas" w:hAnsi="Consolas" w:cs="Courier New"/>
          <w:color w:val="4078F2"/>
          <w:sz w:val="18"/>
          <w:szCs w:val="18"/>
        </w:rPr>
        <w:t>'$obtainedMarks'</w:t>
      </w:r>
      <w:r>
        <w:rPr>
          <w:rFonts w:ascii="Consolas" w:hAnsi="Consolas" w:cs="Courier New"/>
          <w:color w:val="383A42"/>
          <w:sz w:val="18"/>
          <w:szCs w:val="18"/>
        </w:rPr>
        <w:t xml:space="preserve"> }, count: { $sum: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 } }</w:t>
      </w:r>
    </w:p>
    <w:p w14:paraId="0DDBAB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])</w:t>
      </w:r>
    </w:p>
    <w:p w14:paraId="3F4ECB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]);</w:t>
      </w:r>
    </w:p>
    <w:p w14:paraId="4CEF44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aggResult = (agg &amp;&amp; agg[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]) ? { avgOverall: agg[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].avgOverall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avgMarks: agg[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].avgMarks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count: agg[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].count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 : { avgOverall: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avgMarks: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count: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12179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items, total, page: pg, limit: lim, aggregates: aggResult } });</w:t>
      </w:r>
    </w:p>
    <w:p w14:paraId="2F2F70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4A0438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'api.ratings.list'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EEC27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4BF13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14E7D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2EE2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C6F1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update - update any rating (admin only middleware should protect)</w:t>
      </w:r>
    </w:p>
    <w:p w14:paraId="0B327E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exports.adminUpdate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B196F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9D8E6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610760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7311C4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(!rating)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BBA59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overallRating, obtainedMarks, anonymized, comment } = req.body;</w:t>
      </w:r>
    </w:p>
    <w:p w14:paraId="06F84BC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overallRating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rating.overallRating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(overallRating);</w:t>
      </w:r>
    </w:p>
    <w:p w14:paraId="7E7FE0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obtainedMarks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rating.obtainedMarks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(obtainedMarks);</w:t>
      </w:r>
    </w:p>
    <w:p w14:paraId="0ACB7B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anonymized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rating.anonymized = !!anonymized;</w:t>
      </w:r>
    </w:p>
    <w:p w14:paraId="3B584A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comment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rating.comment = comment;</w:t>
      </w:r>
    </w:p>
    <w:p w14:paraId="452ED5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rating.save();</w:t>
      </w:r>
    </w:p>
    <w:p w14:paraId="30CA60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'Updated'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EF206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5E69F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'api.ratings.adminUpdate'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7B8346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62AEC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7B73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9C65DA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02FC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/api/ratings/summary?offering=...</w:t>
      </w:r>
    </w:p>
    <w:p w14:paraId="6F9D7C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NOTE: This endpoint no longer performs on-demand summarization. It will return a stored</w:t>
      </w:r>
    </w:p>
    <w:p w14:paraId="07C448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RatingSummary (generated during admin Promote) when available. If the offering belongs to</w:t>
      </w:r>
    </w:p>
    <w:p w14:paraId="10108A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the active term, the endpoint returns status 'active' (no summary). If the offering is from</w:t>
      </w:r>
    </w:p>
    <w:p w14:paraId="65ACD8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 past term and no stored summary exists, the endpoint returns status 'pending' (no runtime</w:t>
      </w:r>
    </w:p>
    <w:p w14:paraId="330C65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summarization is performed here).</w:t>
      </w:r>
    </w:p>
    <w:p w14:paraId="7DAE37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exports.summary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F94B2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console.log(</w:t>
      </w:r>
      <w:r>
        <w:rPr>
          <w:rFonts w:ascii="Consolas" w:hAnsi="Consolas" w:cs="Courier New"/>
          <w:color w:val="4078F2"/>
          <w:sz w:val="18"/>
          <w:szCs w:val="18"/>
        </w:rPr>
        <w:t>'api.ratings.summary called'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69743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40E2F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offeringId = req.query.offering;</w:t>
      </w:r>
    </w:p>
    <w:p w14:paraId="7F35C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(!offeringId)</w:t>
      </w:r>
    </w:p>
    <w:p w14:paraId="4D5FF5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55558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643B8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and its term to determine active state</w:t>
      </w:r>
    </w:p>
    <w:p w14:paraId="4EF9AC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B6B31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A5F60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.findById(offeringId).populate(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77FA3D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620A6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offering not found, return 404</w:t>
      </w:r>
    </w:p>
    <w:p w14:paraId="3D901C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C9B1B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56B9F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offering.term;</w:t>
      </w:r>
    </w:p>
    <w:p w14:paraId="4CDEF9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26F3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term is present and active, do NOT provide a summary (ratings are live and changing)</w:t>
      </w:r>
    </w:p>
    <w:p w14:paraId="6E5C5A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 &amp;&amp; term.isActive) {</w:t>
      </w:r>
    </w:p>
    <w:p w14:paraId="6807B3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status: </w:t>
      </w:r>
      <w:r>
        <w:rPr>
          <w:rFonts w:ascii="Consolas" w:hAnsi="Consolas" w:cs="Courier New"/>
          <w:color w:val="4078F2"/>
          <w:sz w:val="18"/>
          <w:szCs w:val="18"/>
        </w:rPr>
        <w:t>'active'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'Offering belongs to active term; no stored summary.'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A837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FD6C1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C5DA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fetch a stored summary for this offering+term</w:t>
      </w:r>
    </w:p>
    <w:p w14:paraId="6D5435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termId = term ? term._id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28DC4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stored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.findOne({ offering: offeringId, term: termId }).lean();</w:t>
      </w:r>
    </w:p>
    <w:p w14:paraId="23C3FA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(stored) {</w:t>
      </w:r>
    </w:p>
    <w:p w14:paraId="3060E3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status: </w:t>
      </w:r>
      <w:r>
        <w:rPr>
          <w:rFonts w:ascii="Consolas" w:hAnsi="Consolas" w:cs="Courier New"/>
          <w:color w:val="4078F2"/>
          <w:sz w:val="18"/>
          <w:szCs w:val="18"/>
        </w:rPr>
        <w:t>'stored'</w:t>
      </w:r>
      <w:r>
        <w:rPr>
          <w:rFonts w:ascii="Consolas" w:hAnsi="Consolas" w:cs="Courier New"/>
          <w:color w:val="383A42"/>
          <w:sz w:val="18"/>
          <w:szCs w:val="18"/>
        </w:rPr>
        <w:t>, summary: stored.summary, avgOverall: stored.avgOverall, avgMarks: stored.avgMarks, count: stored.count, updatedAt: stored.updatedAt, createdAt: stored.createdAt } });</w:t>
      </w:r>
    </w:p>
    <w:p w14:paraId="0FFA8E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A2767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4B991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stored summary. Return pending status — do not run heavy summarization here.</w:t>
      </w:r>
    </w:p>
    <w:p w14:paraId="0E0A2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Provide lightweight aggregates (counts/averages) for display if useful.</w:t>
      </w:r>
    </w:p>
    <w:p w14:paraId="36B9D1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.find({ offering: offeringId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'overallRating obtainedMarks'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119750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count = ratings.length;</w:t>
      </w:r>
    </w:p>
    <w:p w14:paraId="74F7FC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avgOverall = count ? (ratings.reduce((s, r) =&gt; s + (r.overallRating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/ count) 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8A303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avgMarks = count ? (ratings.reduce((s, r) =&gt; s + (r.obtainedMarks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/ count) 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0BBD8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status: </w:t>
      </w:r>
      <w:r>
        <w:rPr>
          <w:rFonts w:ascii="Consolas" w:hAnsi="Consolas" w:cs="Courier New"/>
          <w:color w:val="4078F2"/>
          <w:sz w:val="18"/>
          <w:szCs w:val="18"/>
        </w:rPr>
        <w:t>'pending'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stored summary'</w:t>
      </w:r>
      <w:r>
        <w:rPr>
          <w:rFonts w:ascii="Consolas" w:hAnsi="Consolas" w:cs="Courier New"/>
          <w:color w:val="383A42"/>
          <w:sz w:val="18"/>
          <w:szCs w:val="18"/>
        </w:rPr>
        <w:t>, count, avgOverall, avgMarks } });</w:t>
      </w:r>
    </w:p>
    <w:p w14:paraId="5172C2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A93E8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'api.ratings.summary'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73FAE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1095F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FA517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B9659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417162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FE3B84A" w14:textId="72055740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E21CB7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035F5E4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controllers\ratingController.js</w:t>
      </w:r>
      <w:r>
        <w:rPr>
          <w:rFonts w:ascii="Arial" w:hAnsi="Arial" w:cs="Arial"/>
          <w:b/>
          <w:bCs/>
        </w:rPr>
        <w:t>:</w:t>
      </w:r>
    </w:p>
    <w:p w14:paraId="4C7A8F89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{ </w:t>
      </w:r>
      <w:r w:rsidR="00227A4B">
        <w:rPr>
          <w:rFonts w:ascii="Consolas" w:hAnsi="Consolas" w:cs="Courier New"/>
          <w:color w:val="C18401"/>
          <w:sz w:val="18"/>
          <w:szCs w:val="18"/>
        </w:rPr>
        <w:t>Rating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227A4B">
        <w:rPr>
          <w:rFonts w:ascii="Consolas" w:hAnsi="Consolas" w:cs="Courier New"/>
          <w:color w:val="C18401"/>
          <w:sz w:val="18"/>
          <w:szCs w:val="18"/>
        </w:rPr>
        <w:t>Audit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227A4B">
        <w:rPr>
          <w:rFonts w:ascii="Consolas" w:hAnsi="Consolas" w:cs="Courier New"/>
          <w:color w:val="C18401"/>
          <w:sz w:val="18"/>
          <w:szCs w:val="18"/>
        </w:rPr>
        <w:t>Offering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}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'../models'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14E146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52AF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 to check edit window (7 days)</w:t>
      </w:r>
    </w:p>
    <w:p w14:paraId="7C1226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canEdit = (doc) =&gt; {</w:t>
      </w:r>
    </w:p>
    <w:p w14:paraId="5F51EB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(!doc || !doc.createdAt)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4D476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created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(doc.createdAt).getTime();</w:t>
      </w:r>
    </w:p>
    <w:p w14:paraId="45D8CE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.now();</w:t>
      </w:r>
    </w:p>
    <w:p w14:paraId="296A17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sevenDays =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60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7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6228E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(now - created) &lt;= sevenDays;</w:t>
      </w:r>
    </w:p>
    <w:p w14:paraId="56B1FE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57DF8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C46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form to rate an offering</w:t>
      </w:r>
    </w:p>
    <w:p w14:paraId="264223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exports.renderForm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24E18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921DF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offeringId = req.query.offering;</w:t>
      </w:r>
    </w:p>
    <w:p w14:paraId="43987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(!offeringId)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'offering required'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B7A7E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</w:p>
    <w:p w14:paraId="355185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Check if user already rated this offering</w:t>
      </w:r>
    </w:p>
    <w:p w14:paraId="137962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.findOne({ student: req.user._id, offering: offeringId });</w:t>
      </w:r>
    </w:p>
    <w:p w14:paraId="32CFF3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(existing) {</w:t>
      </w:r>
    </w:p>
    <w:p w14:paraId="6EC3AC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already rated, redirect to the ratings dashboard where they can edit their existing ratings</w:t>
      </w:r>
    </w:p>
    <w:p w14:paraId="63BDB2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'/ratings'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F6FBF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D2388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</w:p>
    <w:p w14:paraId="57488F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not rated yet, show the rating form</w:t>
      </w:r>
    </w:p>
    <w:p w14:paraId="15BD37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'Rate 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offeringId, existing: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17098D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648030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'renderForm'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24CCB0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BA313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A282F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2BD2D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9787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submit a new rating (create)</w:t>
      </w:r>
    </w:p>
    <w:p w14:paraId="163C18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exports.create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A835E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CC87E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offering, comment, anonymized, overallRating, obtainedMarks } = req.body;</w:t>
      </w:r>
    </w:p>
    <w:p w14:paraId="729EC8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085F7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721B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Authorization: ensure only students who were taught in this offering can submit a review.</w:t>
      </w:r>
    </w:p>
    <w:p w14:paraId="3A9947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Admins are still allowed to create ratings (for testing/management) — adjust if needed.</w:t>
      </w:r>
    </w:p>
    <w:p w14:paraId="2559A7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to check section/semester/teacher</w:t>
      </w:r>
    </w:p>
    <w:p w14:paraId="7B6BD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.findById(offering).lean();</w:t>
      </w:r>
    </w:p>
    <w:p w14:paraId="72CFA6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(!offeringDoc)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327B1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CD32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offering's term is active — ratings are only allowed while the term is active</w:t>
      </w:r>
    </w:p>
    <w:p w14:paraId="0F155F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20D4A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2E96C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termDoc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FFFF1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(offeringDoc.term &amp;&amp; 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offeringDoc.term === </w:t>
      </w:r>
      <w:r>
        <w:rPr>
          <w:rFonts w:ascii="Consolas" w:hAnsi="Consolas" w:cs="Courier New"/>
          <w:color w:val="4078F2"/>
          <w:sz w:val="18"/>
          <w:szCs w:val="18"/>
        </w:rPr>
        <w:t>'object'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offeringDoc.term.isActive !==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) termDoc = offeringDoc.term;</w:t>
      </w:r>
    </w:p>
    <w:p w14:paraId="38D068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(offeringDoc.term) termDoc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.findById(offeringDoc.term).lean();</w:t>
      </w:r>
    </w:p>
    <w:p w14:paraId="2E4E86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(termDoc &amp;&amp; !termDoc.isActive) {</w:t>
      </w:r>
    </w:p>
    <w:p w14:paraId="159C21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'Ratings for this offering are closed (term has been promoted)'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1B449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C69F9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term lookup failures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89B75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0036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 requester is not an admin, enforce that their section and semesterNumber match the offering.</w:t>
      </w:r>
    </w:p>
    <w:p w14:paraId="762F86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 || req.user.role !==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8582E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require user to be authenticated student</w:t>
      </w:r>
    </w:p>
    <w:p w14:paraId="09F90C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'Authentication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25F41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6F7E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userSection = (req.user.section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).toString().trim();</w:t>
      </w:r>
    </w:p>
    <w:p w14:paraId="4F52EB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offeringSection = (offeringDoc.section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).toString().trim();</w:t>
      </w:r>
    </w:p>
    <w:p w14:paraId="3B2452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7EBC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offering has a semesterNumber, require user's semesterNumber to match</w:t>
      </w:r>
    </w:p>
    <w:p w14:paraId="4817B0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offeringSem = offeringDoc.semesterNumber;</w:t>
      </w:r>
    </w:p>
    <w:p w14:paraId="4FE95E5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userSem = req.user.semesterNumber;</w:t>
      </w:r>
    </w:p>
    <w:p w14:paraId="46D5D9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4FB25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sectionMatches = offeringSection ===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|| userSection === offeringSection;</w:t>
      </w:r>
    </w:p>
    <w:p w14:paraId="01D924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semesterMatches =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offeringSem ===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|| offeringSem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) ||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userSem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userSem === offeringSem);</w:t>
      </w:r>
    </w:p>
    <w:p w14:paraId="024E3D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E8AC5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(!sectionMatches || !semesterMatches) {</w:t>
      </w:r>
    </w:p>
    <w:p w14:paraId="7CB43E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'Not allowed to review this offering — you were not enrolled in this class/section'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9BF4B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AAD01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A1DEA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overallRating required and must be 1-5</w:t>
      </w:r>
    </w:p>
    <w:p w14:paraId="78ABBA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= parseInt(overallRating,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F29F0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'overallRating (1-5)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6FD9C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obtainedMarks required</w:t>
      </w:r>
    </w:p>
    <w:p w14:paraId="3A5A4D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obtainedMarks ===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|| obtainedMarks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|| obtainedMarks ===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'obtainedMarks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554D4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Ratings are always anonymous in this system — enforce server-side</w:t>
      </w:r>
    </w:p>
    <w:p w14:paraId="127939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ratingData = { student: req.user._id, offering, overallRating: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, anonymized: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4FB00A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comment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ratingData.comment = comment;</w:t>
      </w:r>
    </w:p>
    <w:p w14:paraId="2F9FC0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obtainedMarks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obtainedMarks !==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obtainedMarks !==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 ratingData.obtainedMarks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(obtainedMarks);</w:t>
      </w:r>
    </w:p>
    <w:p w14:paraId="1EB059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(ratingData);</w:t>
      </w:r>
    </w:p>
    <w:p w14:paraId="6E5394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rating.save();</w:t>
      </w:r>
    </w:p>
    <w:p w14:paraId="177850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'rating.create'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req.user._id, targetType: 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>, targetId: rating._id });</w:t>
      </w:r>
    </w:p>
    <w:p w14:paraId="7DA7C6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'Rating submitted'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86B91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41AC84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'rating.create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262E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 &amp;&amp; err.code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409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'You have already rated this 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65470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0774C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BAC51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CCC0F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6B3C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an existing rating (only within 7 days)</w:t>
      </w:r>
    </w:p>
    <w:p w14:paraId="5C0354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exports.update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6BF0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99346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51FEFF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3EA567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(!rating)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'Rating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A77C7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(rating.student.toString() !== req.user._id.toString())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'Not allowed'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01C9A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the offering's term is still active — once admin promotes the term, editing is closed</w:t>
      </w:r>
    </w:p>
    <w:p w14:paraId="345E7F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83CFB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.findById(rating.offering).populate(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469983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 &amp;&amp; offeringDoc.term &amp;&amp; offeringDoc.term.isActive ===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A5C34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'Cannot edit rating: term has been promoted and ratings are closed'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E661A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E21A3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6B7C9C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comment, anonymized, overallRating, obtainedMarks } = req.body;</w:t>
      </w:r>
    </w:p>
    <w:p w14:paraId="269B46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comment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rating.comment = comment;</w:t>
      </w:r>
    </w:p>
    <w:p w14:paraId="2DFA98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anonymized is always true for this app — do not allow changing</w:t>
      </w:r>
    </w:p>
    <w:p w14:paraId="01B854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rating.anonymized =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78A52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overallRating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308CC2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= parseInt(overallRating,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30DFD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&lt;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||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 xml:space="preserve"> &gt;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'overallRating must be 1-5'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ACE1A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rating.overallRating = </w:t>
      </w:r>
      <w:r>
        <w:rPr>
          <w:rFonts w:ascii="Consolas" w:hAnsi="Consolas" w:cs="Courier New"/>
          <w:color w:val="A626A4"/>
          <w:sz w:val="18"/>
          <w:szCs w:val="18"/>
        </w:rPr>
        <w:t>or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FCA65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2A888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obtainedMarks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obtainedMarks !==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obtainedMarks !==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68D7D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om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(obtainedMarks);</w:t>
      </w:r>
    </w:p>
    <w:p w14:paraId="5D030D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(isNaN(om) || om &lt;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'obtainedMarks must be a number'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93A0B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rating.obtainedMarks = om;</w:t>
      </w:r>
    </w:p>
    <w:p w14:paraId="22D41A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E140C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rating.save();</w:t>
      </w:r>
    </w:p>
    <w:p w14:paraId="2222EF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'rating.update'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req.user._id, targetType: 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>, targetId: rating._id });</w:t>
      </w:r>
    </w:p>
    <w:p w14:paraId="313A09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message: </w:t>
      </w:r>
      <w:r>
        <w:rPr>
          <w:rFonts w:ascii="Consolas" w:hAnsi="Consolas" w:cs="Courier New"/>
          <w:color w:val="4078F2"/>
          <w:sz w:val="18"/>
          <w:szCs w:val="18"/>
        </w:rPr>
        <w:t>'Rating updated'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A973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556AD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'rating.update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95A18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07B74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B3106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2D8F8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BB89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ratings for an offering (aggregate basic stats)</w:t>
      </w:r>
    </w:p>
    <w:p w14:paraId="5D8A7B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exports.viewForOffering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24A958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FA66F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req.query.offering ||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.offering;</w:t>
      </w:r>
    </w:p>
    <w:p w14:paraId="7F147F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{</w:t>
      </w:r>
    </w:p>
    <w:p w14:paraId="505AE5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offering provided: render a table-driven ratings index page (with offerings list for a filter)</w:t>
      </w:r>
    </w:p>
    <w:p w14:paraId="4A188AE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.find().populate(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>).limit(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2A95BF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'ratings-index'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'Ratings'</w:t>
      </w:r>
      <w:r>
        <w:rPr>
          <w:rFonts w:ascii="Consolas" w:hAnsi="Consolas" w:cs="Courier New"/>
          <w:color w:val="383A42"/>
          <w:sz w:val="18"/>
          <w:szCs w:val="18"/>
        </w:rPr>
        <w:t>, offerings });</w:t>
      </w:r>
    </w:p>
    <w:p w14:paraId="4DEF9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B8D0A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offering to inspect term</w:t>
      </w:r>
    </w:p>
    <w:p w14:paraId="6CDA43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.findById(offering).populate(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0C601A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(!offeringDoc)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DF7AC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B204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offering belongs to a non-active (previous) term, prefer to show stored summary if available</w:t>
      </w:r>
    </w:p>
    <w:p w14:paraId="256634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F036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5857A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termIsActive =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27F4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(offeringDoc.term &amp;&amp; offeringDoc.term._id) {</w:t>
      </w:r>
    </w:p>
    <w:p w14:paraId="45EAAA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termDoc = offeringDoc.term;</w:t>
      </w:r>
    </w:p>
    <w:p w14:paraId="569796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termIsActive = !!termDoc.isActive;</w:t>
      </w:r>
    </w:p>
    <w:p w14:paraId="1081BD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(offeringDoc.term) {</w:t>
      </w:r>
    </w:p>
    <w:p w14:paraId="5C5453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>.findById(offeringDoc.term).lean();</w:t>
      </w:r>
    </w:p>
    <w:p w14:paraId="2A182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termIsActive = !!(tdoc &amp;&amp; tdoc.isActive);</w:t>
      </w:r>
    </w:p>
    <w:p w14:paraId="7BE1B2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C7CB4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2551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(!termIsActive) {</w:t>
      </w:r>
    </w:p>
    <w:p w14:paraId="6DBAC55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to fetch a pre-generated summary</w:t>
      </w:r>
    </w:p>
    <w:p w14:paraId="313097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.findOne({ offering: offering }).lean();</w:t>
      </w:r>
    </w:p>
    <w:p w14:paraId="302788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(summary) {</w:t>
      </w:r>
    </w:p>
    <w:p w14:paraId="77BCF7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'Ratings'</w:t>
      </w:r>
      <w:r>
        <w:rPr>
          <w:rFonts w:ascii="Consolas" w:hAnsi="Consolas" w:cs="Courier New"/>
          <w:color w:val="383A42"/>
          <w:sz w:val="18"/>
          <w:szCs w:val="18"/>
        </w:rPr>
        <w:t>, summary });</w:t>
      </w:r>
    </w:p>
    <w:p w14:paraId="275D25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B6714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userSection = (req.user.section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).toString().trim();</w:t>
      </w:r>
    </w:p>
    <w:p w14:paraId="7C94A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userSem = req.user.semesterNumber;</w:t>
      </w:r>
    </w:p>
    <w:p w14:paraId="6EE2EC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8CF4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we don't have a section for the user, they cannot give reviews for specific sections</w:t>
      </w:r>
    </w:p>
    <w:p w14:paraId="4480B9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(!userSection) {</w:t>
      </w:r>
    </w:p>
    <w:p w14:paraId="194C77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template variables are always present (avoid ReferenceError in EJS)</w:t>
      </w:r>
    </w:p>
    <w:p w14:paraId="258D30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'rating-give-list'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offerings: [], activeTerm: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nextTerm: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selectedTerm: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user: req.user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47E7A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33805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732DD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determine term: allow override via ?term=&lt;id&gt;, otherwise use active term</w:t>
      </w:r>
    </w:p>
    <w:p w14:paraId="0563EA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53060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activeTerm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0BFF3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next term name and ensure it exists (do not create here; only lookup)</w:t>
      </w:r>
    </w:p>
    <w:p w14:paraId="594121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(activeTerm &amp;&amp; activeTerm.name) {</w:t>
      </w:r>
    </w:p>
    <w:p w14:paraId="32AF27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(activeTerm.name).toLowerCase().match(</w:t>
      </w:r>
      <w:r>
        <w:rPr>
          <w:rFonts w:ascii="Consolas" w:hAnsi="Consolas" w:cs="Courier New"/>
          <w:color w:val="4078F2"/>
          <w:sz w:val="18"/>
          <w:szCs w:val="18"/>
        </w:rPr>
        <w:t>/^(fa|sp)(\d{2})$/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48B71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74869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6A682A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parseInt(m[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93D4BF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F98F7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nextName = </w:t>
      </w:r>
      <w:r>
        <w:rPr>
          <w:rFonts w:ascii="Consolas" w:hAnsi="Consolas" w:cs="Courier New"/>
          <w:color w:val="4078F2"/>
          <w:sz w:val="18"/>
          <w:szCs w:val="18"/>
        </w:rPr>
        <w:t>'sp'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((y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A6A84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35D7B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nextTerm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.findOne({ name: nextName }).lean();</w:t>
      </w:r>
    </w:p>
    <w:p w14:paraId="4459BB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1873A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BE8EB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A04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(req.query &amp;&amp; req.query.term) {</w:t>
      </w:r>
    </w:p>
    <w:p w14:paraId="6DDBF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termFilter = req.query.term;</w:t>
      </w:r>
    </w:p>
    <w:p w14:paraId="2AD0F6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D8DF2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termFilter = activeTerm ? activeTerm._id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99577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61DC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726E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match offerings where section equals the student's section and term matches</w:t>
      </w:r>
    </w:p>
    <w:p w14:paraId="30F56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filter = {</w:t>
      </w:r>
    </w:p>
    <w:p w14:paraId="50BDCC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section: userSection,</w:t>
      </w:r>
    </w:p>
    <w:p w14:paraId="1C65D7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term: termFilter,</w:t>
      </w:r>
    </w:p>
    <w:p w14:paraId="0A0037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$or: [ { semesterNumber: { $exists: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 }, { semesterNumber: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semesterNumber: userSem } ]</w:t>
      </w:r>
    </w:p>
    <w:p w14:paraId="456D57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};</w:t>
      </w:r>
    </w:p>
    <w:p w14:paraId="0EC1FD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31C50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admin: allow optional term filter via query</w:t>
      </w:r>
    </w:p>
    <w:p w14:paraId="305BFF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(req.query &amp;&amp; req.query.term) termFilter = req.query.term;</w:t>
      </w:r>
    </w:p>
    <w:p w14:paraId="5468D2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46A8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09A4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.find(filter).populate(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>).populate(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).limit(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0B0A95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0EE20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Remove offerings the student has already rated (they can view/edit those on the dashboard)</w:t>
      </w:r>
    </w:p>
    <w:p w14:paraId="4601D0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rated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 xml:space="preserve">.find({ </w:t>
      </w:r>
    </w:p>
    <w:p w14:paraId="4EA2F4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student: req.user._id,</w:t>
      </w:r>
    </w:p>
    <w:p w14:paraId="5C7E0F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offering: { $in: offerings.map(o =&gt; o._id) }</w:t>
      </w:r>
    </w:p>
    <w:p w14:paraId="6B34FB8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}).distinct(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AA2C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</w:p>
    <w:p w14:paraId="020CC0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offerings = offerings.filter(o =&gt; !rated.includes(o._id.toString()));</w:t>
      </w:r>
    </w:p>
    <w:p w14:paraId="3E4F4E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3854B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next term info for display if needed</w:t>
      </w:r>
    </w:p>
    <w:p w14:paraId="2BAF05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(!nextTerm &amp;&amp; activeTerm) {</w:t>
      </w:r>
    </w:p>
    <w:p w14:paraId="7461DE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nextTermName = activeTerm.name.toLowerCase().startsWith(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</w:p>
    <w:p w14:paraId="69AE1E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? </w:t>
      </w:r>
      <w:r>
        <w:rPr>
          <w:rFonts w:ascii="Consolas" w:hAnsi="Consolas" w:cs="Courier New"/>
          <w:color w:val="4078F2"/>
          <w:sz w:val="18"/>
          <w:szCs w:val="18"/>
        </w:rPr>
        <w:t>'sp'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(parseInt(activeTerm.name.slice(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))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57CED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: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activeTerm.name.slice(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5858F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nextTerm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.findOne({ name: nextTermName }).lean();</w:t>
      </w:r>
    </w:p>
    <w:p w14:paraId="5FEE0D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A8A87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6B09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console.log(</w:t>
      </w:r>
      <w:r>
        <w:rPr>
          <w:rFonts w:ascii="Consolas" w:hAnsi="Consolas" w:cs="Courier New"/>
          <w:color w:val="4078F2"/>
          <w:sz w:val="18"/>
          <w:szCs w:val="18"/>
        </w:rPr>
        <w:t>`Found ${offerings.length} offerings to rate for user ${req.user._id}`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84D25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96F6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'rating-give-list'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</w:t>
      </w:r>
    </w:p>
    <w:p w14:paraId="446A22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6CD55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offerings,</w:t>
      </w:r>
    </w:p>
    <w:p w14:paraId="7E4480F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activeTerm: activeTerm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514E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nextTerm: nextTerm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EAC06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selectedTerm: termFilter,</w:t>
      </w:r>
    </w:p>
    <w:p w14:paraId="187196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user: req.user</w:t>
      </w:r>
    </w:p>
    <w:p w14:paraId="58ACCA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77E532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EC336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'renderGiveList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21933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BEAF24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F5E6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45F82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175D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Export the renderGiveList function</w:t>
      </w:r>
    </w:p>
    <w:p w14:paraId="6E5B9C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exports.renderGiveList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B7F08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36786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First check if user has required profile data</w:t>
      </w:r>
    </w:p>
    <w:p w14:paraId="1596EC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(!req.user) {</w:t>
      </w:r>
    </w:p>
    <w:p w14:paraId="59F4C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'Please log in to give reviews'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E2EE37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7D8EA6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A639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active term</w:t>
      </w:r>
    </w:p>
    <w:p w14:paraId="2EEB7A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AB5A8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460FF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(!activeTerm) {</w:t>
      </w:r>
    </w:p>
    <w:p w14:paraId="6D9D622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'rating-give-list'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</w:t>
      </w:r>
    </w:p>
    <w:p w14:paraId="49CAE50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7C22C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offerings: [],</w:t>
      </w:r>
    </w:p>
    <w:p w14:paraId="3F253E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activeTerm: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2DD3A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nextTerm: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C2A8D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selectedTerm: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78488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user: req.user,</w:t>
      </w:r>
    </w:p>
    <w:p w14:paraId="528003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error: </w:t>
      </w:r>
      <w:r>
        <w:rPr>
          <w:rFonts w:ascii="Consolas" w:hAnsi="Consolas" w:cs="Courier New"/>
          <w:color w:val="4078F2"/>
          <w:sz w:val="18"/>
          <w:szCs w:val="18"/>
        </w:rPr>
        <w:t>'No active term found'</w:t>
      </w:r>
    </w:p>
    <w:p w14:paraId="1404AB6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});</w:t>
      </w:r>
    </w:p>
    <w:p w14:paraId="122F90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5C3123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79F73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Build base query for offerings in active term</w:t>
      </w:r>
    </w:p>
    <w:p w14:paraId="6B263C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{</w:t>
      </w:r>
    </w:p>
    <w:p w14:paraId="34F43C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term: activeTerm._id</w:t>
      </w:r>
    </w:p>
    <w:p w14:paraId="18C1FC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};</w:t>
      </w:r>
    </w:p>
    <w:p w14:paraId="650C19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38D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For regular students (non-admin), filter by their section and semester</w:t>
      </w:r>
    </w:p>
    <w:p w14:paraId="4C8886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(!req.user.role || req.user.role !==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CA7F5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userSection = (req.user.section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).toString().trim();</w:t>
      </w:r>
    </w:p>
    <w:p w14:paraId="42948F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userSemester = req.user.semesterNumber;</w:t>
      </w:r>
    </w:p>
    <w:p w14:paraId="583FC8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1EE34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Match either:</w:t>
      </w:r>
    </w:p>
    <w:p w14:paraId="4A4E71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1. Offering matches user's section exactly OR offering has no section requirement</w:t>
      </w:r>
    </w:p>
    <w:p w14:paraId="3E76FB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 xml:space="preserve">// 2. Semester matches OR offering has no semester requirement </w:t>
      </w:r>
    </w:p>
    <w:p w14:paraId="75A9B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filter.$or = [{</w:t>
      </w:r>
    </w:p>
    <w:p w14:paraId="0AD810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$and: [</w:t>
      </w:r>
    </w:p>
    <w:p w14:paraId="1DF43F4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{ </w:t>
      </w:r>
    </w:p>
    <w:p w14:paraId="3E2CE4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$or: [</w:t>
      </w:r>
    </w:p>
    <w:p w14:paraId="5B38B5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  { section: userSection },</w:t>
      </w:r>
    </w:p>
    <w:p w14:paraId="2999F4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{ section: { $exists: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 },</w:t>
      </w:r>
    </w:p>
    <w:p w14:paraId="123982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{ section: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354D5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{ section: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8910F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]</w:t>
      </w:r>
    </w:p>
    <w:p w14:paraId="601767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},</w:t>
      </w:r>
    </w:p>
    <w:p w14:paraId="7CDC9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{</w:t>
      </w:r>
    </w:p>
    <w:p w14:paraId="34A999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$or: [</w:t>
      </w:r>
    </w:p>
    <w:p w14:paraId="69727A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  { semesterNumber: userSemester },</w:t>
      </w:r>
    </w:p>
    <w:p w14:paraId="67C9A0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{ semesterNumber: { $exists: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 },</w:t>
      </w:r>
    </w:p>
    <w:p w14:paraId="3D2ABC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  { semesterNumber: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2B88A7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]</w:t>
      </w:r>
    </w:p>
    <w:p w14:paraId="348B0B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5533325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]</w:t>
      </w:r>
    </w:p>
    <w:p w14:paraId="281ECD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}];</w:t>
      </w:r>
    </w:p>
    <w:p w14:paraId="40BCCE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64C06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AC01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the list of offerings already rated by this user</w:t>
      </w:r>
    </w:p>
    <w:p w14:paraId="5AC8B1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ratedOfferings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.distinct(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{ </w:t>
      </w:r>
    </w:p>
    <w:p w14:paraId="6053ED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student: req.user._id </w:t>
      </w:r>
    </w:p>
    <w:p w14:paraId="0EC8F4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4E57996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A5D1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Add the filter to exclude already rated offerings</w:t>
      </w:r>
    </w:p>
    <w:p w14:paraId="216D77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filter._id = { $nin: ratedOfferings };</w:t>
      </w:r>
    </w:p>
    <w:p w14:paraId="7F8819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4155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all offerings matching the filter</w:t>
      </w:r>
    </w:p>
    <w:p w14:paraId="1C887D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.find(filter)</w:t>
      </w:r>
    </w:p>
    <w:p w14:paraId="3B5555C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.populate({</w:t>
      </w:r>
    </w:p>
    <w:p w14:paraId="53C8A6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path: 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3A6B7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'title code'</w:t>
      </w:r>
    </w:p>
    <w:p w14:paraId="3DD345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</w:t>
      </w:r>
    </w:p>
    <w:p w14:paraId="6D2271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.populate({</w:t>
      </w:r>
    </w:p>
    <w:p w14:paraId="5D7490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path: 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BCBEB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'name'</w:t>
      </w:r>
    </w:p>
    <w:p w14:paraId="392704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})</w:t>
      </w:r>
    </w:p>
    <w:p w14:paraId="28E9F9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3305E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.lean();</w:t>
      </w:r>
    </w:p>
    <w:p w14:paraId="05A23E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C3E3A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Offerings are already filtered at the database level</w:t>
      </w:r>
    </w:p>
    <w:p w14:paraId="3A613C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 need for additional filtering here</w:t>
      </w:r>
    </w:p>
    <w:p w14:paraId="3F60C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0052C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Get next term info for display</w:t>
      </w:r>
    </w:p>
    <w:p w14:paraId="618923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</w:t>
      </w:r>
    </w:p>
    <w:p w14:paraId="653278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isNext: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</w:p>
    <w:p w14:paraId="5C526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}).lean();</w:t>
      </w:r>
    </w:p>
    <w:p w14:paraId="5F86F6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B48E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console.log(</w:t>
      </w:r>
      <w:r>
        <w:rPr>
          <w:rFonts w:ascii="Consolas" w:hAnsi="Consolas" w:cs="Courier New"/>
          <w:color w:val="4078F2"/>
          <w:sz w:val="18"/>
          <w:szCs w:val="18"/>
        </w:rPr>
        <w:t>`Found ${offerings.length} offerings to rate for user ${req.user._id}`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4D8DA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49C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'rating-give-list'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</w:t>
      </w:r>
    </w:p>
    <w:p w14:paraId="7FB21B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title: </w:t>
      </w:r>
      <w:r>
        <w:rPr>
          <w:rFonts w:ascii="Consolas" w:hAnsi="Consolas" w:cs="Courier New"/>
          <w:color w:val="4078F2"/>
          <w:sz w:val="18"/>
          <w:szCs w:val="18"/>
        </w:rPr>
        <w:t>'Give Review'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</w:p>
    <w:p w14:paraId="6EE3AC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offerings,</w:t>
      </w:r>
    </w:p>
    <w:p w14:paraId="2F6156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activeTerm: activeTerm,</w:t>
      </w:r>
    </w:p>
    <w:p w14:paraId="4432F7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nextTerm: nextTerm, </w:t>
      </w:r>
    </w:p>
    <w:p w14:paraId="72538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selectedTerm: activeTerm._id,</w:t>
      </w:r>
    </w:p>
    <w:p w14:paraId="0890A9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user: req.user</w:t>
      </w:r>
    </w:p>
    <w:p w14:paraId="30BB70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21D3BD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5326B1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'renderGiveList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0E68F8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C0E39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8B137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1BCEE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</w:p>
    <w:p w14:paraId="081485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prefilled edit form for a rating</w:t>
      </w:r>
    </w:p>
    <w:p w14:paraId="164009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exports.renderEditForm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B76B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4A5D3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48BCD4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.findById(id).lean();</w:t>
      </w:r>
    </w:p>
    <w:p w14:paraId="0F263E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(!rating)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'Rating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938FD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owner</w:t>
      </w:r>
    </w:p>
    <w:p w14:paraId="2A51F2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 || rating.student.toString() !== req.user._id.toString())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'Not allowed'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4C2E4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the offering's term is active — edits are only allowed while the term is active</w:t>
      </w:r>
    </w:p>
    <w:p w14:paraId="63C806F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BC0F0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.findById(rating.offering).populate(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03C7E7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(offeringDoc &amp;&amp; offeringDoc.term &amp;&amp; offeringDoc.term.isActive ===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70003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'Edit not allowed: term has been promoted and ratings are closed'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6810F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04B6A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483B03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'rating-edit-form'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'Edit Rating'</w:t>
      </w:r>
      <w:r>
        <w:rPr>
          <w:rFonts w:ascii="Consolas" w:hAnsi="Consolas" w:cs="Courier New"/>
          <w:color w:val="383A42"/>
          <w:sz w:val="18"/>
          <w:szCs w:val="18"/>
        </w:rPr>
        <w:t>, rating });</w:t>
      </w:r>
    </w:p>
    <w:p w14:paraId="1B0E20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80565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'renderEditForm'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2210E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93ACC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FD60C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1A887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43886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7DAA3B" w14:textId="095486F5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7DF775A" w14:textId="77777777" w:rsidR="00227A4B" w:rsidRPr="00234116" w:rsidRDefault="00227A4B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C376733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controllers\timetableController.js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611E40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0A4A1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6CB74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64D11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5A52F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ExcelJS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'exceljs'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D1626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5D491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6EF2E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C78E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normalize name "First Last"</w:t>
      </w:r>
    </w:p>
    <w:p w14:paraId="12A752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normalizeName(name) {</w:t>
      </w:r>
    </w:p>
    <w:p w14:paraId="3805C1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(!name)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FD3C6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name.trim().split(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r>
        <w:rPr>
          <w:rFonts w:ascii="Consolas" w:hAnsi="Consolas" w:cs="Courier New"/>
          <w:color w:val="383A42"/>
          <w:sz w:val="18"/>
          <w:szCs w:val="18"/>
        </w:rPr>
        <w:t>).map(s =&gt; s.charAt(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).toUpperCase() + s.slice(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).toLowerCase()).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A76388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7462F9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40A32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Escape string to safely use inside RegExp</w:t>
      </w:r>
    </w:p>
    <w:p w14:paraId="6650E4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escapeRegExp(str) {</w:t>
      </w:r>
    </w:p>
    <w:p w14:paraId="486833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(str ===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 || str ===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08C60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(str).replace(</w:t>
      </w:r>
      <w:r>
        <w:rPr>
          <w:rFonts w:ascii="Consolas" w:hAnsi="Consolas" w:cs="Courier New"/>
          <w:color w:val="4078F2"/>
          <w:sz w:val="18"/>
          <w:szCs w:val="18"/>
        </w:rPr>
        <w:t>/[.*+?^${}()|[\]\\]/</w:t>
      </w:r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'\\$&amp;'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467DE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FD80B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3222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PDF timetable parsing removed. Bulk timetable uploads are expected to be</w:t>
      </w:r>
    </w:p>
    <w:p w14:paraId="24560E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Excel (.xlsx/.xls) files and handled by `addClassesFromXlsx` below.</w:t>
      </w:r>
    </w:p>
    <w:p w14:paraId="146BFC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CBD7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Controller: upload timetable — XLSX-only bulk upload handler</w:t>
      </w:r>
    </w:p>
    <w:p w14:paraId="601DA2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This endpoint now delegates to addClassesFromXlsx which implements the</w:t>
      </w:r>
    </w:p>
    <w:p w14:paraId="6BEAFB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Excel parsing and DB upsert logic. It will return 400 for non-Excel files.</w:t>
      </w:r>
    </w:p>
    <w:p w14:paraId="30CE2A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exports.uploadTimetable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03F68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BA07C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multer-style req.file or express-fileupload req.files.file</w:t>
      </w:r>
    </w:p>
    <w:p w14:paraId="66D84D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origName = (req.file &amp;&amp; req.file.originalname) || (req.files &amp;&amp; req.files.file &amp;&amp; req.files.file.name)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3148F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(!origName)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'Excel file (.xlsx)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6D80C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4078F2"/>
          <w:sz w:val="18"/>
          <w:szCs w:val="18"/>
        </w:rPr>
        <w:t>/\.xls(x)?$/</w:t>
      </w:r>
      <w:r>
        <w:rPr>
          <w:rFonts w:ascii="Consolas" w:hAnsi="Consolas" w:cs="Courier New"/>
          <w:color w:val="383A42"/>
          <w:sz w:val="18"/>
          <w:szCs w:val="18"/>
        </w:rPr>
        <w:t xml:space="preserve">i.test(origName))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'ERR_INVALID_TYPE'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'Only .xlsx/.xls files are accepted'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96851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205C8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Delegate to existing XLSX handler which supports the same upload formats</w:t>
      </w:r>
    </w:p>
    <w:p w14:paraId="22EEA7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exports.addClassesFromXlsx(req, res);</w:t>
      </w:r>
    </w:p>
    <w:p w14:paraId="38A538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583CC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'uploadTimetable error'</w:t>
      </w:r>
      <w:r>
        <w:rPr>
          <w:rFonts w:ascii="Consolas" w:hAnsi="Consolas" w:cs="Courier New"/>
          <w:color w:val="383A42"/>
          <w:sz w:val="18"/>
          <w:szCs w:val="18"/>
        </w:rPr>
        <w:t>, err &amp;&amp; err.stack ? err.stack : err);</w:t>
      </w:r>
    </w:p>
    <w:p w14:paraId="1C5A95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isProd = process.env.NODE_ENV === </w:t>
      </w:r>
      <w:r>
        <w:rPr>
          <w:rFonts w:ascii="Consolas" w:hAnsi="Consolas" w:cs="Courier New"/>
          <w:color w:val="4078F2"/>
          <w:sz w:val="18"/>
          <w:szCs w:val="18"/>
        </w:rPr>
        <w:t>'production'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A3333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isProd ?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: (err &amp;&amp; err.message) ||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7958BE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(!isProd &amp;&amp; err &amp;&amp; err.stack) payload.stack = err.stack;</w:t>
      </w:r>
    </w:p>
    <w:p w14:paraId="5C7F2D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 error: payload });</w:t>
      </w:r>
    </w:p>
    <w:p w14:paraId="16040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46D3C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DB963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36F3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manual add-class form for admin</w:t>
      </w:r>
    </w:p>
    <w:p w14:paraId="5338FB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exports.renderAddClassForm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4C1D07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0A63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provide active term and next term for admin selection</w:t>
      </w:r>
    </w:p>
    <w:p w14:paraId="5426BF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6D7DBB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B9F8C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 &amp;&amp; active.name) {</w:t>
      </w:r>
    </w:p>
    <w:p w14:paraId="02EB568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next term name: if active starts with 'fa' -&gt; next = 'sp' with year+1; if 'sp' -&gt; next = 'fa' same year</w:t>
      </w:r>
    </w:p>
    <w:p w14:paraId="1963FA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(active.name).toLowerCase().match(</w:t>
      </w:r>
      <w:r>
        <w:rPr>
          <w:rFonts w:ascii="Consolas" w:hAnsi="Consolas" w:cs="Courier New"/>
          <w:color w:val="4078F2"/>
          <w:sz w:val="18"/>
          <w:szCs w:val="18"/>
        </w:rPr>
        <w:t>/^(fa|sp)(\d{2})$/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B7C79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614463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17A5D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parseInt(m[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029CB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E7EEA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nextName = </w:t>
      </w:r>
      <w:r>
        <w:rPr>
          <w:rFonts w:ascii="Consolas" w:hAnsi="Consolas" w:cs="Courier New"/>
          <w:color w:val="4078F2"/>
          <w:sz w:val="18"/>
          <w:szCs w:val="18"/>
        </w:rPr>
        <w:t>'sp'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((y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6009F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0E7F3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try find next term; create it if missing (inactive)</w:t>
      </w:r>
    </w:p>
    <w:p w14:paraId="4D7E8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nextDoc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.findOne({ name: nextName });</w:t>
      </w:r>
    </w:p>
    <w:p w14:paraId="0A9FBE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(!nextDoc) {</w:t>
      </w:r>
    </w:p>
    <w:p w14:paraId="2D6D60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nextDoc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({ name: nextName,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816EC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nextDoc.save();</w:t>
      </w:r>
    </w:p>
    <w:p w14:paraId="026EBD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6D7A2A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nextDoc.toObject();</w:t>
      </w:r>
    </w:p>
    <w:p w14:paraId="02B9BF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2AFF511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FD5EB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AD9F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[];</w:t>
      </w:r>
    </w:p>
    <w:p w14:paraId="5BC741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(active) terms.push(active);</w:t>
      </w:r>
    </w:p>
    <w:p w14:paraId="063BA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terms.push(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9C2FB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there is no active term, fall back to listing all known terms (latest first)</w:t>
      </w:r>
    </w:p>
    <w:p w14:paraId="082E5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(!terms.length) {</w:t>
      </w:r>
    </w:p>
    <w:p w14:paraId="7558E2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all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.find().sort({ startDate: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6DE32D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terms = all || [];</w:t>
      </w:r>
    </w:p>
    <w:p w14:paraId="3F5C6D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7CEEF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8BC1D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'admin-add-class'</w:t>
      </w:r>
      <w:r>
        <w:rPr>
          <w:rFonts w:ascii="Consolas" w:hAnsi="Consolas" w:cs="Courier New"/>
          <w:color w:val="383A42"/>
          <w:sz w:val="18"/>
          <w:szCs w:val="18"/>
        </w:rPr>
        <w:t>, { terms, user: req.user });</w:t>
      </w:r>
    </w:p>
    <w:p w14:paraId="23B515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4FA82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'renderAddClassForm error'</w:t>
      </w:r>
      <w:r>
        <w:rPr>
          <w:rFonts w:ascii="Consolas" w:hAnsi="Consolas" w:cs="Courier New"/>
          <w:color w:val="383A42"/>
          <w:sz w:val="18"/>
          <w:szCs w:val="18"/>
        </w:rPr>
        <w:t>, err &amp;&amp; err.stack ? err.stack : err);</w:t>
      </w:r>
    </w:p>
    <w:p w14:paraId="496919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00E02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48ECF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5BBA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33CE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terms (admin)</w:t>
      </w:r>
    </w:p>
    <w:p w14:paraId="1D7BCC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exports.listTerms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3155E3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6F6FC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.find().sort({ startDate: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0C37C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pass optional messages from query string (used after redirects)</w:t>
      </w:r>
    </w:p>
    <w:p w14:paraId="5360E4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message = req.query &amp;&amp; req.query.message ? req.query.message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7240A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error = req.query &amp;&amp; req.query.error ? req.query.error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CBCAC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'admin-terms'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'Terms'</w:t>
      </w:r>
      <w:r>
        <w:rPr>
          <w:rFonts w:ascii="Consolas" w:hAnsi="Consolas" w:cs="Courier New"/>
          <w:color w:val="383A42"/>
          <w:sz w:val="18"/>
          <w:szCs w:val="18"/>
        </w:rPr>
        <w:t>, terms, message, error });</w:t>
      </w:r>
    </w:p>
    <w:p w14:paraId="7D2651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return res.json({ title: 'Terms', terms, message, error });</w:t>
      </w:r>
    </w:p>
    <w:p w14:paraId="420DBD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429C7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'listTerms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71CFF6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21FD8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AB7BC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5BEF6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FE30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a term (admin) - expects { name, startDate, endDate }</w:t>
      </w:r>
    </w:p>
    <w:p w14:paraId="579067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exports.createTerm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9EAC4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E8D59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name, startDate, endDate, isActive } = req.body;</w:t>
      </w:r>
    </w:p>
    <w:p w14:paraId="2FA59F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(!name)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'name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FD6754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({ name: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(name).trim(), startDate: startDate ?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(startDate) :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, endDate: endDate ?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(endDate) :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 isActive: !!isActive });</w:t>
      </w:r>
    </w:p>
    <w:p w14:paraId="615DF8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isActive true, deactivate others</w:t>
      </w:r>
    </w:p>
    <w:p w14:paraId="6D1E28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(t.isActive)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.updateMany({ _id: { $ne: t._id } }, {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90BB0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t.save();</w:t>
      </w:r>
    </w:p>
    <w:p w14:paraId="107DBE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'term.create'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, targetId: t._id });</w:t>
      </w:r>
    </w:p>
    <w:p w14:paraId="430F10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term: t } });</w:t>
      </w:r>
    </w:p>
    <w:p w14:paraId="33F41D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7223C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'createTerm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37881E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C1440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00E72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54B2F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06478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Activate an existing term</w:t>
      </w:r>
    </w:p>
    <w:p w14:paraId="497EC3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exports.activateTerm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F2F5A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69D8C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15310D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15D3D8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 currently active term (if any) so we can generate summaries for it after activation</w:t>
      </w:r>
    </w:p>
    <w:p w14:paraId="7B2B86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prevActiveTerm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4FCB95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'Term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041C0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enforce start and end dates before activation</w:t>
      </w:r>
    </w:p>
    <w:p w14:paraId="0577D1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(!term.startDate || !term.endDate)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'Term must have startDate and endDate before activation'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0BC4F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.updateMany({}, {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3365D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term.isActive =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7A9C2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term.save();</w:t>
      </w:r>
    </w:p>
    <w:p w14:paraId="569E88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'term.activate'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, targetId: term._id });</w:t>
      </w:r>
    </w:p>
    <w:p w14:paraId="1AFA54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term } });</w:t>
      </w:r>
    </w:p>
    <w:p w14:paraId="10946F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98852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'activateTerm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DD9C5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6794C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067EAE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4FB82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CA97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Promote term: activate the term and create the following next term (with optional start/end dates)</w:t>
      </w:r>
    </w:p>
    <w:p w14:paraId="1A3281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exports.promoteTerm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1EA23D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11746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050638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nextStartDate, nextEndDate } = req.body || {};</w:t>
      </w:r>
    </w:p>
    <w:p w14:paraId="5AA3B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563E63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 currently active term BEFORE we change anything so summaries can be generated for it</w:t>
      </w:r>
    </w:p>
    <w:p w14:paraId="326DDD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prevActiveTerm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3BE002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'Term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BC388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4822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the request provided start/end dates (from the UI), persist them first</w:t>
      </w:r>
    </w:p>
    <w:p w14:paraId="6561AF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(req.body &amp;&amp; (req.body.startDate || req.body.endDate)) {</w:t>
      </w:r>
    </w:p>
    <w:p w14:paraId="6F8CD6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(req.body.startDate) term.startDate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(req.body.startDate);</w:t>
      </w:r>
    </w:p>
    <w:p w14:paraId="0914C66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(req.body.endDate) term.endDate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(req.body.endDate);</w:t>
      </w:r>
    </w:p>
    <w:p w14:paraId="7D0C14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term.save();</w:t>
      </w:r>
    </w:p>
    <w:p w14:paraId="536F6D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4BC15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E7F00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Enforce that the selected term has startDate and endDate before activating</w:t>
      </w:r>
    </w:p>
    <w:p w14:paraId="194C14D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(!term.startDate || !term.endDate) {</w:t>
      </w:r>
    </w:p>
    <w:p w14:paraId="16C7A5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41627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errMsg = </w:t>
      </w:r>
      <w:r>
        <w:rPr>
          <w:rFonts w:ascii="Consolas" w:hAnsi="Consolas" w:cs="Courier New"/>
          <w:color w:val="4078F2"/>
          <w:sz w:val="18"/>
          <w:szCs w:val="18"/>
        </w:rPr>
        <w:t>'Selected term must have Start and End dates before it can be activated.'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1018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22E9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redirect back with an error query so the UI can display the message</w:t>
      </w:r>
    </w:p>
    <w:p w14:paraId="20F568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'/admin/terms?error='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encodeURIComponent(errMsg));</w:t>
      </w:r>
    </w:p>
    <w:p w14:paraId="01B472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2A6A0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 error: { message: errMsg } });</w:t>
      </w:r>
    </w:p>
    <w:p w14:paraId="4D62C5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148A5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0B442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activate selected term</w:t>
      </w:r>
    </w:p>
    <w:p w14:paraId="3A42C6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.updateMany({}, {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EC3A5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term.isActive =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2C277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term.save();</w:t>
      </w:r>
    </w:p>
    <w:p w14:paraId="1977FE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'term.activate'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, targetId: term._id });</w:t>
      </w:r>
    </w:p>
    <w:p w14:paraId="2B6F20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13439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compute next term name from activated term name</w:t>
      </w:r>
    </w:p>
    <w:p w14:paraId="2B8CA5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DAB81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(term.name).toLowerCase().match(</w:t>
      </w:r>
      <w:r>
        <w:rPr>
          <w:rFonts w:ascii="Consolas" w:hAnsi="Consolas" w:cs="Courier New"/>
          <w:color w:val="4078F2"/>
          <w:sz w:val="18"/>
          <w:szCs w:val="18"/>
        </w:rPr>
        <w:t>/^(fa|sp)(\d{2})$/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797E1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(m) {</w:t>
      </w:r>
    </w:p>
    <w:p w14:paraId="28B24B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season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5B077E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y = parseInt(m[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98F26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(season ===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) nextName = </w:t>
      </w:r>
      <w:r>
        <w:rPr>
          <w:rFonts w:ascii="Consolas" w:hAnsi="Consolas" w:cs="Courier New"/>
          <w:color w:val="4078F2"/>
          <w:sz w:val="18"/>
          <w:szCs w:val="18"/>
        </w:rPr>
        <w:t>'sp'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(y +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3D6A4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nextName = </w:t>
      </w:r>
      <w:r>
        <w:rPr>
          <w:rFonts w:ascii="Consolas" w:hAnsi="Consolas" w:cs="Courier New"/>
          <w:color w:val="4078F2"/>
          <w:sz w:val="18"/>
          <w:szCs w:val="18"/>
        </w:rPr>
        <w:t>'fa'</w:t>
      </w:r>
      <w:r>
        <w:rPr>
          <w:rFonts w:ascii="Consolas" w:hAnsi="Consolas" w:cs="Courier New"/>
          <w:color w:val="383A42"/>
          <w:sz w:val="18"/>
          <w:szCs w:val="18"/>
        </w:rPr>
        <w:t xml:space="preserve"> +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(y).padStart(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'0'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C757D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326594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0582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createdNext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46FE1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(nextName) {</w:t>
      </w:r>
    </w:p>
    <w:p w14:paraId="432DB5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.findOne({ name: nextName });</w:t>
      </w:r>
    </w:p>
    <w:p w14:paraId="4B865A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C5950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({ name: nextName,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96B00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next term dates may be provided optionally, but not required</w:t>
      </w:r>
    </w:p>
    <w:p w14:paraId="68FD31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(nextStartDate)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.startDate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(nextStartDate);</w:t>
      </w:r>
    </w:p>
    <w:p w14:paraId="54606F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(nextEndDate)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 xml:space="preserve">.endDate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(nextEndDate);</w:t>
      </w:r>
    </w:p>
    <w:p w14:paraId="12B40B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.save();</w:t>
      </w:r>
    </w:p>
    <w:p w14:paraId="2020A3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createdNext =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F1E7B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'term.create'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targetId: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._id });</w:t>
      </w:r>
    </w:p>
    <w:p w14:paraId="6F8639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B57BE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4025FC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C6179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generate and store comment summaries for the previous term (if any)</w:t>
      </w:r>
    </w:p>
    <w:p w14:paraId="127D3D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9AFC92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prevTerm = prevActiveTerm;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captured earlier</w:t>
      </w:r>
    </w:p>
    <w:p w14:paraId="17C3CE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(prevTerm &amp;&amp; prevTerm._id) {</w:t>
      </w:r>
    </w:p>
    <w:p w14:paraId="4DD8EA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5AB9E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3F089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DDDA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summarizeComments }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'../lib/commentSummarizer'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31C22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95708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.find({ term: prevTerm._id }).</w:t>
      </w:r>
      <w:r>
        <w:rPr>
          <w:rFonts w:ascii="Consolas" w:hAnsi="Consolas" w:cs="Courier New"/>
          <w:color w:val="A626A4"/>
          <w:sz w:val="18"/>
          <w:szCs w:val="18"/>
        </w:rPr>
        <w:t>select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'_id'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3AE4C0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offerings) {</w:t>
      </w:r>
    </w:p>
    <w:p w14:paraId="74CAA5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D46C7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>.find({ offering: o._id }).lean();</w:t>
      </w:r>
    </w:p>
    <w:p w14:paraId="3F5C2A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(!ratings || ratings.length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DCA30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comments = ratings.map(r =&gt; r.comment).filter(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0BDF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avgOverall = ratings.reduce((s, r) =&gt; s + (r.overallRating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/ ratings.length;</w:t>
      </w:r>
    </w:p>
    <w:p w14:paraId="731A11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avgMarks = ratings.reduce((s, r) =&gt; s +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r.obtainedMarks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r.obtainedMarks !==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? r.obtainedMarks 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/ ratings.length;</w:t>
      </w:r>
    </w:p>
    <w:p w14:paraId="4A28A4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summaryObj = summarizeComments(comments, avgOverall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avgMarks ||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42B9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.findOneAndUpdate({ offering: o._id, term: prevTerm._id }, { summary: summaryObj.summary, avgOverall: summaryObj.avgOverall, avgMarks: summaryObj.avgMarks, count: summaryObj.count }, { upsert: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67D927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(inner) {</w:t>
      </w:r>
    </w:p>
    <w:p w14:paraId="10DAA39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console.warn(</w:t>
      </w:r>
      <w:r>
        <w:rPr>
          <w:rFonts w:ascii="Consolas" w:hAnsi="Consolas" w:cs="Courier New"/>
          <w:color w:val="4078F2"/>
          <w:sz w:val="18"/>
          <w:szCs w:val="18"/>
        </w:rPr>
        <w:t>'Could not generate summary for offering'</w:t>
      </w:r>
      <w:r>
        <w:rPr>
          <w:rFonts w:ascii="Consolas" w:hAnsi="Consolas" w:cs="Courier New"/>
          <w:color w:val="383A42"/>
          <w:sz w:val="18"/>
          <w:szCs w:val="18"/>
        </w:rPr>
        <w:t>, o._id, inner &amp;&amp; inner.message);</w:t>
      </w:r>
    </w:p>
    <w:p w14:paraId="2EC2F0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078DBF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63E8B2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105FD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0DE626D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console.error(</w:t>
      </w:r>
      <w:r>
        <w:rPr>
          <w:rFonts w:ascii="Consolas" w:hAnsi="Consolas" w:cs="Courier New"/>
          <w:color w:val="4078F2"/>
          <w:sz w:val="18"/>
          <w:szCs w:val="18"/>
        </w:rPr>
        <w:t>'Error generating summaries for previous term'</w:t>
      </w:r>
      <w:r>
        <w:rPr>
          <w:rFonts w:ascii="Consolas" w:hAnsi="Consolas" w:cs="Courier New"/>
          <w:color w:val="383A42"/>
          <w:sz w:val="18"/>
          <w:szCs w:val="18"/>
        </w:rPr>
        <w:t>, e &amp;&amp; e.stack ? e.stack : e);</w:t>
      </w:r>
    </w:p>
    <w:p w14:paraId="516DEF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1894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FF0F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request comes from browser form, redirect back to terms page with success message</w:t>
      </w:r>
    </w:p>
    <w:p w14:paraId="19080A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47A5E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'/admin/terms?message='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</w:t>
      </w:r>
      <w:r>
        <w:rPr>
          <w:rFonts w:ascii="Consolas" w:hAnsi="Consolas" w:cs="Courier New"/>
          <w:color w:val="4078F2"/>
          <w:sz w:val="18"/>
          <w:szCs w:val="18"/>
        </w:rPr>
        <w:t>'Term activated and next term created'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4575612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1C34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data: { activated: term,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: createdNext } });</w:t>
      </w:r>
    </w:p>
    <w:p w14:paraId="2C22D2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4EFCCD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'promoteTerm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356EE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912A5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B5F3B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F74BF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E7D4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term (set start/end dates and optionally activate)</w:t>
      </w:r>
    </w:p>
    <w:p w14:paraId="64D61D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exports.updateTerm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05265F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C26F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6EA39F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startDate, endDate, activate } = req.body || {};</w:t>
      </w:r>
    </w:p>
    <w:p w14:paraId="1617F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3064FA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'Term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CE933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(startDate) term.startDate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(startDate);</w:t>
      </w:r>
    </w:p>
    <w:p w14:paraId="096487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(endDate) term.endDate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(endDate);</w:t>
      </w:r>
    </w:p>
    <w:p w14:paraId="70A83D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(activate) {</w:t>
      </w:r>
    </w:p>
    <w:p w14:paraId="0147EE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require dates</w:t>
      </w:r>
    </w:p>
    <w:p w14:paraId="3F9C82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(!term.startDate || !term.endDate)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'Start and End dates required to activate'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25384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.updateMany({}, { isActive: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91158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term.isActive =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970F5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7D7B24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term.save();</w:t>
      </w:r>
    </w:p>
    <w:p w14:paraId="783EC7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'term.update'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, targetId: term._id });</w:t>
      </w:r>
    </w:p>
    <w:p w14:paraId="1B719D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0BB17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'/admin/terms'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46EE9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term } });</w:t>
      </w:r>
    </w:p>
    <w:p w14:paraId="3E0056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DF4CA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'updateTerm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231568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754EA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FAC92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A721B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693F1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helper: resolve the term to use (req.body.term or req.query.term or active term)</w:t>
      </w:r>
    </w:p>
    <w:p w14:paraId="74B5FC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resolveTermFromRequest(req) {</w:t>
      </w:r>
    </w:p>
    <w:p w14:paraId="049633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13C50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termId = (req.body &amp;&amp; req.body.term) || (req.query &amp;&amp; req.query.term);</w:t>
      </w:r>
    </w:p>
    <w:p w14:paraId="51EF95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(termId) {</w:t>
      </w:r>
    </w:p>
    <w:p w14:paraId="6F49FF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>.findById(termId);</w:t>
      </w:r>
    </w:p>
    <w:p w14:paraId="04EE9A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t;</w:t>
      </w:r>
    </w:p>
    <w:p w14:paraId="5099AC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328850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fallback to active term</w:t>
      </w:r>
    </w:p>
    <w:p w14:paraId="328DD8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TermModel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6ADB9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active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1A71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2DD3A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258F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handler to add a single class manually (course + teacher + offering)</w:t>
      </w:r>
    </w:p>
    <w:p w14:paraId="57FE4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exports.addClassManually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0EAA2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458D8C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Accept either a batch of subjects (subjects: [{code,title,teacherName}, ...])</w:t>
      </w:r>
    </w:p>
    <w:p w14:paraId="6F81C36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or single-subject fields (code, title, teacherName)</w:t>
      </w:r>
    </w:p>
    <w:p w14:paraId="60332B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department: deptName, program: programName, semesterNumber, section } = req.body;</w:t>
      </w:r>
    </w:p>
    <w:p w14:paraId="260869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B58F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subjects = [];</w:t>
      </w:r>
    </w:p>
    <w:p w14:paraId="6F490E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C18401"/>
          <w:sz w:val="18"/>
          <w:szCs w:val="18"/>
        </w:rPr>
        <w:t>Array</w:t>
      </w:r>
      <w:r>
        <w:rPr>
          <w:rFonts w:ascii="Consolas" w:hAnsi="Consolas" w:cs="Courier New"/>
          <w:color w:val="383A42"/>
          <w:sz w:val="18"/>
          <w:szCs w:val="18"/>
        </w:rPr>
        <w:t xml:space="preserve">.isArray(req.body.subjects) &amp;&amp; req.body.subjects.length &gt;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0CF03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subjects = req.body.subjects;</w:t>
      </w:r>
    </w:p>
    <w:p w14:paraId="00C8F7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(req.body.code &amp;&amp; req.body.teacherName) {</w:t>
      </w:r>
    </w:p>
    <w:p w14:paraId="38DCB4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subjects = [{ code: req.body.code, title: req.body.title, teacherName: req.body.teacherName }];</w:t>
      </w:r>
    </w:p>
    <w:p w14:paraId="060D93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51F34F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'ERR_NO_SUBJECTS'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subjects provided'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E3C5A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C578C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A494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(!deptName)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'department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5EC90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(!programName)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'program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F64E2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(!semesterNumber)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'ERR_NO_SEMESTER'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'semesterNumber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C5B9A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1487C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or create department and program</w:t>
      </w:r>
    </w:p>
    <w:p w14:paraId="34EDEA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dn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(deptName).trim();</w:t>
      </w:r>
    </w:p>
    <w:p w14:paraId="26504F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.findOne({ name: dn });</w:t>
      </w:r>
    </w:p>
    <w:p w14:paraId="720D8A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(!department) { department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)({ name: dn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department.save(); }</w:t>
      </w:r>
    </w:p>
    <w:p w14:paraId="0C8609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2CAF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pn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(programName).trim();</w:t>
      </w:r>
    </w:p>
    <w:p w14:paraId="065E09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.findOne({ name: pn, department: department._id });</w:t>
      </w:r>
    </w:p>
    <w:p w14:paraId="6093BD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(!program) { program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)({ name: pn, department: department._id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program.save(); }</w:t>
      </w:r>
    </w:p>
    <w:p w14:paraId="1EE608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9DCBB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{ createdCourses: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createdTeachers: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createdOfferings: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skipped: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details: [] };</w:t>
      </w:r>
    </w:p>
    <w:p w14:paraId="241C4D6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D35F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term (body may include term id)</w:t>
      </w:r>
    </w:p>
    <w:p w14:paraId="03FB43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resolveTermFromRequest(req);</w:t>
      </w:r>
    </w:p>
    <w:p w14:paraId="5960C4E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(!resolvedTerm)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active term and no term provided'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06F99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472080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subjects) {</w:t>
      </w:r>
    </w:p>
    <w:p w14:paraId="25AA94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code = s.code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(s.code).replace(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).toUpperCase()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C16FAD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title = s.title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(s.title).trim() : code;</w:t>
      </w:r>
    </w:p>
    <w:p w14:paraId="38A272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teacherName = s.teacherName ? normalizeName(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(s.teacherName))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AFC976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4870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(!code) { summary.skipped++; summary.details.push({ subject: s, reason: </w:t>
      </w:r>
      <w:r>
        <w:rPr>
          <w:rFonts w:ascii="Consolas" w:hAnsi="Consolas" w:cs="Courier New"/>
          <w:color w:val="4078F2"/>
          <w:sz w:val="18"/>
          <w:szCs w:val="18"/>
        </w:rPr>
        <w:t>'no code'</w:t>
      </w:r>
      <w:r>
        <w:rPr>
          <w:rFonts w:ascii="Consolas" w:hAnsi="Consolas" w:cs="Courier New"/>
          <w:color w:val="383A42"/>
          <w:sz w:val="18"/>
          <w:szCs w:val="18"/>
        </w:rPr>
        <w:t xml:space="preserve"> });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 }</w:t>
      </w:r>
    </w:p>
    <w:p w14:paraId="1113BF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(!teacherName) { summary.skipped++; summary.details.push({ subject: s, reason: </w:t>
      </w:r>
      <w:r>
        <w:rPr>
          <w:rFonts w:ascii="Consolas" w:hAnsi="Consolas" w:cs="Courier New"/>
          <w:color w:val="4078F2"/>
          <w:sz w:val="18"/>
          <w:szCs w:val="18"/>
        </w:rPr>
        <w:t>'no 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 });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 }</w:t>
      </w:r>
    </w:p>
    <w:p w14:paraId="3DB0D8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7D3AA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upsert course</w:t>
      </w:r>
    </w:p>
    <w:p w14:paraId="13400F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.findOne({ code });</w:t>
      </w:r>
    </w:p>
    <w:p w14:paraId="1BA844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(!course) { course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({ code, title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course.save(); summary.createdCourses++; }</w:t>
      </w:r>
    </w:p>
    <w:p w14:paraId="215740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4AB7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upsert teacher</w:t>
      </w:r>
    </w:p>
    <w:p w14:paraId="6C63B2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teacherName.split(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r>
        <w:rPr>
          <w:rFonts w:ascii="Consolas" w:hAnsi="Consolas" w:cs="Courier New"/>
          <w:color w:val="383A42"/>
          <w:sz w:val="18"/>
          <w:szCs w:val="18"/>
        </w:rPr>
        <w:t>).filter(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7CCDC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first = 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94213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= parts.slice(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6E6A0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</w:t>
      </w:r>
      <w:r>
        <w:rPr>
          <w:rFonts w:ascii="Consolas" w:hAnsi="Consolas" w:cs="Courier New"/>
          <w:color w:val="4078F2"/>
          <w:sz w:val="18"/>
          <w:szCs w:val="18"/>
        </w:rPr>
        <w:t>'name.first'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escapeRegExp(first)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'name.last'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escapeRegExp(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>) });</w:t>
      </w:r>
    </w:p>
    <w:p w14:paraId="28980D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(!teacher) { teacher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({ name: { first,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teacher.save(); summary.createdTeachers++; }</w:t>
      </w:r>
    </w:p>
    <w:p w14:paraId="6C446F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78C0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offering if not exists</w:t>
      </w:r>
    </w:p>
    <w:p w14:paraId="6B7FC7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offeringQuery = { course: course._id, teacher: teacher._id, term: resolvedTerm._id };</w:t>
      </w:r>
    </w:p>
    <w:p w14:paraId="2026903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(section) offeringQuery.section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(section).trim();</w:t>
      </w:r>
    </w:p>
    <w:p w14:paraId="027861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.findOne(offeringQuery);</w:t>
      </w:r>
    </w:p>
    <w:p w14:paraId="5F4C05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(!existing) {</w:t>
      </w:r>
    </w:p>
    <w:p w14:paraId="027CFE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10298E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course: course._id,</w:t>
      </w:r>
    </w:p>
    <w:p w14:paraId="253E8E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teacher: teacher._id,</w:t>
      </w:r>
    </w:p>
    <w:p w14:paraId="6BEA3D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section: section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(section).trim() :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44F75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department: department._id,</w:t>
      </w:r>
    </w:p>
    <w:p w14:paraId="475E29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program: program._id,</w:t>
      </w:r>
    </w:p>
    <w:p w14:paraId="027A17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semesterNumber: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(semesterNumber)</w:t>
      </w:r>
    </w:p>
    <w:p w14:paraId="20E267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});</w:t>
      </w:r>
    </w:p>
    <w:p w14:paraId="28B3FE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offering.term = resolvedTerm._id;</w:t>
      </w:r>
    </w:p>
    <w:p w14:paraId="1C30E6D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B145F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offering.save();</w:t>
      </w:r>
    </w:p>
    <w:p w14:paraId="778F88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summary.createdOfferings++;</w:t>
      </w:r>
    </w:p>
    <w:p w14:paraId="5877969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(saveErr) {</w:t>
      </w:r>
    </w:p>
    <w:p w14:paraId="7ED81B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(saveErr &amp;&amp; (saveErr.code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saveErr.code === </w:t>
      </w:r>
      <w:r>
        <w:rPr>
          <w:rFonts w:ascii="Consolas" w:hAnsi="Consolas" w:cs="Courier New"/>
          <w:color w:val="4078F2"/>
          <w:sz w:val="18"/>
          <w:szCs w:val="18"/>
        </w:rPr>
        <w:t>11001</w:t>
      </w:r>
      <w:r>
        <w:rPr>
          <w:rFonts w:ascii="Consolas" w:hAnsi="Consolas" w:cs="Courier New"/>
          <w:color w:val="383A42"/>
          <w:sz w:val="18"/>
          <w:szCs w:val="18"/>
        </w:rPr>
        <w:t>)) {</w:t>
      </w:r>
    </w:p>
    <w:p w14:paraId="43AF93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summary.skipped++;</w:t>
      </w:r>
    </w:p>
    <w:p w14:paraId="41BDD5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summary.details.push({ row: r, reason: </w:t>
      </w:r>
      <w:r>
        <w:rPr>
          <w:rFonts w:ascii="Consolas" w:hAnsi="Consolas" w:cs="Courier New"/>
          <w:color w:val="4078F2"/>
          <w:sz w:val="18"/>
          <w:szCs w:val="18"/>
        </w:rPr>
        <w:t>'duplicate offering'</w:t>
      </w:r>
      <w:r>
        <w:rPr>
          <w:rFonts w:ascii="Consolas" w:hAnsi="Consolas" w:cs="Courier New"/>
          <w:color w:val="383A42"/>
          <w:sz w:val="18"/>
          <w:szCs w:val="18"/>
        </w:rPr>
        <w:t>, error: (saveErr.keyValue || saveErr.message) });</w:t>
      </w:r>
    </w:p>
    <w:p w14:paraId="2AA551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323AE0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saveErr;</w:t>
      </w:r>
    </w:p>
    <w:p w14:paraId="2AD7120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17DAD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41C4B6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329A98A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E023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summary.details.push({ subject: s, courseId: course._id, teacherId: teacher._id });</w:t>
      </w:r>
    </w:p>
    <w:p w14:paraId="04CF17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7BF08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C149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'timetable.manualAddBatch'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, targetId: program._id, details: summary });</w:t>
      </w:r>
    </w:p>
    <w:p w14:paraId="103494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C3832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summary });</w:t>
      </w:r>
    </w:p>
    <w:p w14:paraId="22FBCB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0BD5B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'addClassManually error'</w:t>
      </w:r>
      <w:r>
        <w:rPr>
          <w:rFonts w:ascii="Consolas" w:hAnsi="Consolas" w:cs="Courier New"/>
          <w:color w:val="383A42"/>
          <w:sz w:val="18"/>
          <w:szCs w:val="18"/>
        </w:rPr>
        <w:t>, err &amp;&amp; err.stack ? err.stack : err);</w:t>
      </w:r>
    </w:p>
    <w:p w14:paraId="6B6D52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isProd = process.env.NODE_ENV === </w:t>
      </w:r>
      <w:r>
        <w:rPr>
          <w:rFonts w:ascii="Consolas" w:hAnsi="Consolas" w:cs="Courier New"/>
          <w:color w:val="4078F2"/>
          <w:sz w:val="18"/>
          <w:szCs w:val="18"/>
        </w:rPr>
        <w:t>'production'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C0DD5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isProd ?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: (err &amp;&amp; err.message) ||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19D082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(!isProd &amp;&amp; err &amp;&amp; err.stack) payload.stack = err.stack;</w:t>
      </w:r>
    </w:p>
    <w:p w14:paraId="6F399D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 error: payload });</w:t>
      </w:r>
    </w:p>
    <w:p w14:paraId="106D2D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76BC0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BCDE9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9220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offerings filtered by term (admin view)</w:t>
      </w:r>
    </w:p>
    <w:p w14:paraId="01FD43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exports.listOfferingsByTerm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C07E3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5A231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termId = req.query.term;</w:t>
      </w:r>
    </w:p>
    <w:p w14:paraId="3A3FAC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7CED3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(termId)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.findById(termId).lean();</w:t>
      </w:r>
    </w:p>
    <w:p w14:paraId="14A484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(!term) 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isActive: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06821A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filter = {};</w:t>
      </w:r>
    </w:p>
    <w:p w14:paraId="4836787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 &amp;&amp; term._id) filter.term = term._id;</w:t>
      </w:r>
    </w:p>
    <w:p w14:paraId="6CB9792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.find(filter).populate(</w:t>
      </w:r>
      <w:r>
        <w:rPr>
          <w:rFonts w:ascii="Consolas" w:hAnsi="Consolas" w:cs="Courier New"/>
          <w:color w:val="4078F2"/>
          <w:sz w:val="18"/>
          <w:szCs w:val="18"/>
        </w:rPr>
        <w:t>'course teacher department program term'</w:t>
      </w:r>
      <w:r>
        <w:rPr>
          <w:rFonts w:ascii="Consolas" w:hAnsi="Consolas" w:cs="Courier New"/>
          <w:color w:val="383A42"/>
          <w:sz w:val="18"/>
          <w:szCs w:val="18"/>
        </w:rPr>
        <w:t xml:space="preserve">).sort({ </w:t>
      </w:r>
      <w:r>
        <w:rPr>
          <w:rFonts w:ascii="Consolas" w:hAnsi="Consolas" w:cs="Courier New"/>
          <w:color w:val="4078F2"/>
          <w:sz w:val="18"/>
          <w:szCs w:val="18"/>
        </w:rPr>
        <w:t>'course.code'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22699E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.find().sort({ startDate: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490257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'admin/admin-offerings'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'Offerings'</w:t>
      </w:r>
      <w:r>
        <w:rPr>
          <w:rFonts w:ascii="Consolas" w:hAnsi="Consolas" w:cs="Courier New"/>
          <w:color w:val="383A42"/>
          <w:sz w:val="18"/>
          <w:szCs w:val="18"/>
        </w:rPr>
        <w:t>, offerings, terms, currentTerm: term, user: req.user });</w:t>
      </w:r>
    </w:p>
    <w:p w14:paraId="79E15B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return res.json({ title: 'Offerings', offerings, terms, currentTerm: term, user: req.user });</w:t>
      </w:r>
    </w:p>
    <w:p w14:paraId="5571A2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378E9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'listOfferingsByTerm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0AC873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5CB93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DE89B3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F980ED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7CF6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offering edit form</w:t>
      </w:r>
    </w:p>
    <w:p w14:paraId="6FF9907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exports.renderOfferingEditForm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54291E3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487837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46FE08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.findById(id).populate(</w:t>
      </w:r>
      <w:r>
        <w:rPr>
          <w:rFonts w:ascii="Consolas" w:hAnsi="Consolas" w:cs="Courier New"/>
          <w:color w:val="4078F2"/>
          <w:sz w:val="18"/>
          <w:szCs w:val="18"/>
        </w:rPr>
        <w:t>'course teacher department program term'</w:t>
      </w:r>
      <w:r>
        <w:rPr>
          <w:rFonts w:ascii="Consolas" w:hAnsi="Consolas" w:cs="Courier New"/>
          <w:color w:val="383A42"/>
          <w:sz w:val="18"/>
          <w:szCs w:val="18"/>
        </w:rPr>
        <w:t>).lean();</w:t>
      </w:r>
    </w:p>
    <w:p w14:paraId="1AA839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2BFE8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>.find().sort({ startDate: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}).lean();</w:t>
      </w:r>
    </w:p>
    <w:p w14:paraId="574AA9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.find().lean();</w:t>
      </w:r>
    </w:p>
    <w:p w14:paraId="665623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programs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.find().lean();</w:t>
      </w:r>
    </w:p>
    <w:p w14:paraId="11A7D9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res.render(</w:t>
      </w:r>
      <w:r>
        <w:rPr>
          <w:rFonts w:ascii="Consolas" w:hAnsi="Consolas" w:cs="Courier New"/>
          <w:color w:val="4078F2"/>
          <w:sz w:val="18"/>
          <w:szCs w:val="18"/>
        </w:rPr>
        <w:t>'admin/admin-offering-edit'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'Edit Offering'</w:t>
      </w:r>
      <w:r>
        <w:rPr>
          <w:rFonts w:ascii="Consolas" w:hAnsi="Consolas" w:cs="Courier New"/>
          <w:color w:val="383A42"/>
          <w:sz w:val="18"/>
          <w:szCs w:val="18"/>
        </w:rPr>
        <w:t>, offering, terms, departments, programs, user: req.user });</w:t>
      </w:r>
    </w:p>
    <w:p w14:paraId="6F4AD4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4D834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'renderOfferingEditForm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15511B4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).send(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3915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9DA87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2F961A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838D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offering (admin)</w:t>
      </w:r>
    </w:p>
    <w:p w14:paraId="4DCD8C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exports.updateOffering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19B12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5268A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029831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.findById(id);</w:t>
      </w:r>
    </w:p>
    <w:p w14:paraId="23B7F7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3B0D1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department: deptId, program: programId, semesterNumber, section, term: termId } = req.body;</w:t>
      </w:r>
    </w:p>
    <w:p w14:paraId="11685F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courseId = req.body.courseId;</w:t>
      </w:r>
    </w:p>
    <w:p w14:paraId="6C17CA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courseTitle = req.body.courseTitle;</w:t>
      </w:r>
    </w:p>
    <w:p w14:paraId="67BFFD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(deptId) offering.department = deptId;</w:t>
      </w:r>
    </w:p>
    <w:p w14:paraId="4B68D9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(programId) offering.program = programId;</w:t>
      </w:r>
    </w:p>
    <w:p w14:paraId="1068B9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semesterNumber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 xml:space="preserve">) offering.semesterNumber =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(semesterNumber) || offering.semesterNumber;</w:t>
      </w:r>
    </w:p>
    <w:p w14:paraId="1C8F2A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section !== </w:t>
      </w:r>
      <w:r>
        <w:rPr>
          <w:rFonts w:ascii="Consolas" w:hAnsi="Consolas" w:cs="Courier New"/>
          <w:color w:val="4078F2"/>
          <w:sz w:val="18"/>
          <w:szCs w:val="18"/>
        </w:rPr>
        <w:t>'undefined'</w:t>
      </w:r>
      <w:r>
        <w:rPr>
          <w:rFonts w:ascii="Consolas" w:hAnsi="Consolas" w:cs="Courier New"/>
          <w:color w:val="383A42"/>
          <w:sz w:val="18"/>
          <w:szCs w:val="18"/>
        </w:rPr>
        <w:t>) offering.section = section || offering.section;</w:t>
      </w:r>
    </w:p>
    <w:p w14:paraId="3B59366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(termId) offering.term = termId;</w:t>
      </w:r>
    </w:p>
    <w:p w14:paraId="688920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course title if requested</w:t>
      </w:r>
    </w:p>
    <w:p w14:paraId="6FC1FD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(courseId &amp;&amp; courseTitle) {</w:t>
      </w:r>
    </w:p>
    <w:p w14:paraId="001659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4748C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62F53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.findByIdAndUpdate(courseId, { title: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(courseTitle).trim() });</w:t>
      </w:r>
    </w:p>
    <w:p w14:paraId="50A63A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console.warn(</w:t>
      </w:r>
      <w:r>
        <w:rPr>
          <w:rFonts w:ascii="Consolas" w:hAnsi="Consolas" w:cs="Courier New"/>
          <w:color w:val="4078F2"/>
          <w:sz w:val="18"/>
          <w:szCs w:val="18"/>
        </w:rPr>
        <w:t>'Could not update course title'</w:t>
      </w:r>
      <w:r>
        <w:rPr>
          <w:rFonts w:ascii="Consolas" w:hAnsi="Consolas" w:cs="Courier New"/>
          <w:color w:val="383A42"/>
          <w:sz w:val="18"/>
          <w:szCs w:val="18"/>
        </w:rPr>
        <w:t>, e &amp;&amp; e.message); }</w:t>
      </w:r>
    </w:p>
    <w:p w14:paraId="14286D0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DEB95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offering.save();</w:t>
      </w:r>
    </w:p>
    <w:p w14:paraId="01E0FD7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'offering.update'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>, targetId: offering._id });</w:t>
      </w:r>
    </w:p>
    <w:p w14:paraId="2F6902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request expects HTML (form submit), redirect back to listings for a smoother UX</w:t>
      </w:r>
    </w:p>
    <w:p w14:paraId="6A8505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C21093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6A6A5B5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'/admin/offerings'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D3FF2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6940377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offering } });</w:t>
      </w:r>
    </w:p>
    <w:p w14:paraId="5F9BA2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70C8EC4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'updateOffering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71D1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6250A6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B04649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293D6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CA986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offering (admin)</w:t>
      </w:r>
    </w:p>
    <w:p w14:paraId="0E8AC0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exports.deleteOffering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7C0BE2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EF8A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id = req.</w:t>
      </w:r>
      <w:r>
        <w:rPr>
          <w:rFonts w:ascii="Consolas" w:hAnsi="Consolas" w:cs="Courier New"/>
          <w:color w:val="A626A4"/>
          <w:sz w:val="18"/>
          <w:szCs w:val="18"/>
        </w:rPr>
        <w:t>params</w:t>
      </w:r>
      <w:r>
        <w:rPr>
          <w:rFonts w:ascii="Consolas" w:hAnsi="Consolas" w:cs="Courier New"/>
          <w:color w:val="383A42"/>
          <w:sz w:val="18"/>
          <w:szCs w:val="18"/>
        </w:rPr>
        <w:t>.id;</w:t>
      </w:r>
    </w:p>
    <w:p w14:paraId="555AC3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.findByIdAndDelete(id);</w:t>
      </w:r>
    </w:p>
    <w:p w14:paraId="161B96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(!offering)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'Offering not found'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B7A83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'offering.delete'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>, targetId: id });</w:t>
      </w:r>
    </w:p>
    <w:p w14:paraId="661B56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accept = req.headers &amp;&amp; req.headers.accept ? req.headers.accept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1CA8D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(accept.indexOf(</w:t>
      </w:r>
      <w:r>
        <w:rPr>
          <w:rFonts w:ascii="Consolas" w:hAnsi="Consolas" w:cs="Courier New"/>
          <w:color w:val="4078F2"/>
          <w:sz w:val="18"/>
          <w:szCs w:val="18"/>
        </w:rPr>
        <w:t>'text/html'</w:t>
      </w:r>
      <w:r>
        <w:rPr>
          <w:rFonts w:ascii="Consolas" w:hAnsi="Consolas" w:cs="Courier New"/>
          <w:color w:val="383A42"/>
          <w:sz w:val="18"/>
          <w:szCs w:val="18"/>
        </w:rPr>
        <w:t>) !== -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2A37D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'/admin/offerings'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50A10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0E33FDB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{ id } });</w:t>
      </w:r>
    </w:p>
    <w:p w14:paraId="7B991C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3BE7AE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'deleteOffering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422E6BC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9E975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C412EE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BB1B2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1DB7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handler: parse uploaded XLSX and add classes in bulk</w:t>
      </w:r>
    </w:p>
    <w:p w14:paraId="3E2314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exports.addClassesFromXlsx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(req, res) =&gt; {</w:t>
      </w:r>
    </w:p>
    <w:p w14:paraId="62D0280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669D11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Support multer-style (req.file.buffer), express-fileupload (req.files.file.data),</w:t>
      </w:r>
    </w:p>
    <w:p w14:paraId="32A3FE8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and express-fileupload with useTempFiles (req.files.file.tempFilePath).</w:t>
      </w:r>
    </w:p>
    <w:p w14:paraId="5867927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buffer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86A1B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tempPath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9B648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(req.file &amp;&amp; req.file.buffer) {</w:t>
      </w:r>
    </w:p>
    <w:p w14:paraId="211383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buffer = req.file.buffer;</w:t>
      </w:r>
    </w:p>
    <w:p w14:paraId="04ACFF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(req.files &amp;&amp; req.files.file) {</w:t>
      </w:r>
    </w:p>
    <w:p w14:paraId="7BC4F1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 = req.files.file;</w:t>
      </w:r>
    </w:p>
    <w:p w14:paraId="4D71AB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(f.data &amp;&amp; f.data.length &amp;&amp; f.data.length &gt;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CBF76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buffer = f.data;</w:t>
      </w:r>
    </w:p>
    <w:p w14:paraId="783D27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(f.tempFilePath) {</w:t>
      </w:r>
    </w:p>
    <w:p w14:paraId="5D121D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tempPath = f.tempFilePath;</w:t>
      </w:r>
    </w:p>
    <w:p w14:paraId="1AF2AC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6AD3B6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71DAA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1EA7C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(!buffer &amp;&amp; !tempPath)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'ERR_NO_FILE'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'Excel file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3B1660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47CCE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extra diagnostics: check buffer length or temp file stats</w:t>
      </w:r>
    </w:p>
    <w:p w14:paraId="2319F6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optional diagnostics removed - keep code minimal</w:t>
      </w:r>
    </w:p>
    <w:p w14:paraId="3616D3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4BEC55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workbook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ExcelJS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Workbook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45A5F4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AA46D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(buffer) {</w:t>
      </w:r>
    </w:p>
    <w:p w14:paraId="611A756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(!buffer || buffer.length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'uploaded buffer empty'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F174C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workbook.xlsx.load(buffer);</w:t>
      </w:r>
    </w:p>
    <w:p w14:paraId="4BE0D6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B9B64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read from temp file path</w:t>
      </w:r>
    </w:p>
    <w:p w14:paraId="636D8F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st = fs.statSync(tempPath);</w:t>
      </w:r>
    </w:p>
    <w:p w14:paraId="7D26FB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(!st || st.size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'uploaded temp file empty'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B822A6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workbook.xlsx.readFile(tempPath);</w:t>
      </w:r>
    </w:p>
    <w:p w14:paraId="2BA1B55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75B7ABF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finally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224D14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cleanup temp file if present</w:t>
      </w:r>
    </w:p>
    <w:p w14:paraId="020E95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(tempPath &amp;&amp; fs.existsSync(tempPath)) fs.unlinkSync(tempPath);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/* ignore cleanup errors */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49A3A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2BCFA4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worksheet = workbook.worksheets &amp;&amp; workbook.worksheets[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57E37F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(!worksheet)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'ERR_EMPTY'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sheets found in workbook'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DA68A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1451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Convert rows to objects using header row (first non-empty row assumed headers)</w:t>
      </w:r>
    </w:p>
    <w:p w14:paraId="6B8508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rows = [];</w:t>
      </w:r>
    </w:p>
    <w:p w14:paraId="69A90B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headerMap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52F5B1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maxRows = </w:t>
      </w:r>
      <w:r>
        <w:rPr>
          <w:rFonts w:ascii="Consolas" w:hAnsi="Consolas" w:cs="Courier New"/>
          <w:color w:val="4078F2"/>
          <w:sz w:val="18"/>
          <w:szCs w:val="18"/>
        </w:rPr>
        <w:t>2000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safety cap</w:t>
      </w:r>
    </w:p>
    <w:p w14:paraId="54C5EE5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worksheet.eachRow({ includeEmpty: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}, (row, rowNumber) =&gt; {</w:t>
      </w:r>
    </w:p>
    <w:p w14:paraId="4854BA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(rows.length &gt; maxRows)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stop collecting beyond cap</w:t>
      </w:r>
    </w:p>
    <w:p w14:paraId="758D0D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values = row.values ? row.values.slice(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 : [];</w:t>
      </w:r>
    </w:p>
    <w:p w14:paraId="3F5EDC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(!headerMap) {</w:t>
      </w:r>
    </w:p>
    <w:p w14:paraId="354F7D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build header map from this row</w:t>
      </w:r>
    </w:p>
    <w:p w14:paraId="458C3B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headerMap = values.map(h =&gt; (h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).toString().trim());</w:t>
      </w:r>
    </w:p>
    <w:p w14:paraId="2FC4599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AADED7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D7ADDF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obj = {};</w:t>
      </w:r>
    </w:p>
    <w:p w14:paraId="0DA3403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i 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; i &lt; headerMap.length; i++) {</w:t>
      </w:r>
    </w:p>
    <w:p w14:paraId="4AE3BA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key = headerMap[i] || </w:t>
      </w:r>
      <w:r>
        <w:rPr>
          <w:rFonts w:ascii="Consolas" w:hAnsi="Consolas" w:cs="Courier New"/>
          <w:color w:val="4078F2"/>
          <w:sz w:val="18"/>
          <w:szCs w:val="18"/>
        </w:rPr>
        <w:t>`col${i}`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D797A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obj[key] = values[i] !==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 ? values[i] :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85DB6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E34ED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rows.push(obj);</w:t>
      </w:r>
    </w:p>
    <w:p w14:paraId="6F994F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678AF1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50875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(!rows || rows.length ===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'ERR_EMPTY'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data rows found in sheet'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46478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D6749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summary = { createdCourses: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createdTeachers: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createdOfferings: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, skipped: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details: [] };</w:t>
      </w:r>
    </w:p>
    <w:p w14:paraId="3E69A0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4AE4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resolve term (may be provided as a column 'term' or passed in body)</w:t>
      </w:r>
    </w:p>
    <w:p w14:paraId="551C22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resolvedTerm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resolveTermFromRequest(req);</w:t>
      </w:r>
    </w:p>
    <w:p w14:paraId="3372453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(!resolvedTerm)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'ERR_NO_TERM'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'No active term and no term provided'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1D6FD8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FC982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seenKeys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in-memory dedupe for rows within the same uploaded file</w:t>
      </w:r>
    </w:p>
    <w:p w14:paraId="20ABF3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for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 </w:t>
      </w:r>
      <w:r>
        <w:rPr>
          <w:rFonts w:ascii="Consolas" w:hAnsi="Consolas" w:cs="Courier New"/>
          <w:color w:val="A626A4"/>
          <w:sz w:val="18"/>
          <w:szCs w:val="18"/>
        </w:rPr>
        <w:t>of</w:t>
      </w:r>
      <w:r>
        <w:rPr>
          <w:rFonts w:ascii="Consolas" w:hAnsi="Consolas" w:cs="Courier New"/>
          <w:color w:val="383A42"/>
          <w:sz w:val="18"/>
          <w:szCs w:val="18"/>
        </w:rPr>
        <w:t xml:space="preserve"> rows) {</w:t>
      </w:r>
    </w:p>
    <w:p w14:paraId="7FA387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attempt to find common header keys</w:t>
      </w:r>
    </w:p>
    <w:p w14:paraId="3F8C88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code = r.code || r.</w:t>
      </w:r>
      <w:r>
        <w:rPr>
          <w:rFonts w:ascii="Consolas" w:hAnsi="Consolas" w:cs="Courier New"/>
          <w:color w:val="C18401"/>
          <w:sz w:val="18"/>
          <w:szCs w:val="18"/>
        </w:rPr>
        <w:t>Code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'Course 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'course 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'code'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'course_code'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D65F2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title = r.title || r.</w:t>
      </w:r>
      <w:r>
        <w:rPr>
          <w:rFonts w:ascii="Consolas" w:hAnsi="Consolas" w:cs="Courier New"/>
          <w:color w:val="C18401"/>
          <w:sz w:val="18"/>
          <w:szCs w:val="18"/>
        </w:rPr>
        <w:t>Title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'Course Title'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'course title'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'Title'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'title'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1B265B0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teacherName = r.teacher || r.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'Teacher Name'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'teacher name'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'Instructor'</w:t>
      </w:r>
      <w:r>
        <w:rPr>
          <w:rFonts w:ascii="Consolas" w:hAnsi="Consolas" w:cs="Courier New"/>
          <w:color w:val="383A42"/>
          <w:sz w:val="18"/>
          <w:szCs w:val="18"/>
        </w:rPr>
        <w:t>] || r[</w:t>
      </w:r>
      <w:r>
        <w:rPr>
          <w:rFonts w:ascii="Consolas" w:hAnsi="Consolas" w:cs="Courier New"/>
          <w:color w:val="4078F2"/>
          <w:sz w:val="18"/>
          <w:szCs w:val="18"/>
        </w:rPr>
        <w:t>'instructor'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297DD91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deptName = r.department || r.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'Unknown'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BFEAC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programName = r.program || r.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'Unknown'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43D3B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semesterNumber = r.semesterNumber || r.</w:t>
      </w:r>
      <w:r>
        <w:rPr>
          <w:rFonts w:ascii="Consolas" w:hAnsi="Consolas" w:cs="Courier New"/>
          <w:color w:val="C18401"/>
          <w:sz w:val="18"/>
          <w:szCs w:val="18"/>
        </w:rPr>
        <w:t>Semester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'Semester Number'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C25F53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section = r.section || r.</w:t>
      </w:r>
      <w:r>
        <w:rPr>
          <w:rFonts w:ascii="Consolas" w:hAnsi="Consolas" w:cs="Courier New"/>
          <w:color w:val="C18401"/>
          <w:sz w:val="18"/>
          <w:szCs w:val="18"/>
        </w:rPr>
        <w:t>Section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|| r[</w:t>
      </w:r>
      <w:r>
        <w:rPr>
          <w:rFonts w:ascii="Consolas" w:hAnsi="Consolas" w:cs="Courier New"/>
          <w:color w:val="4078F2"/>
          <w:sz w:val="18"/>
          <w:szCs w:val="18"/>
        </w:rPr>
        <w:t>'Section'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73D3BB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2985B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codeNorm = code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(code).replace(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r>
        <w:rPr>
          <w:rFonts w:ascii="Consolas" w:hAnsi="Consolas" w:cs="Courier New"/>
          <w:color w:val="383A42"/>
          <w:sz w:val="18"/>
          <w:szCs w:val="18"/>
        </w:rPr>
        <w:t xml:space="preserve">g,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 xml:space="preserve">).toUpperCase()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5AFAD4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teacherNorm = teacherName ? normalizeName(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(teacherName))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3C2C6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3A1A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in-file dedupe key: courseCode|teacherNormalized|section</w:t>
      </w:r>
    </w:p>
    <w:p w14:paraId="4A07F1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fileKey = </w:t>
      </w:r>
      <w:r>
        <w:rPr>
          <w:rFonts w:ascii="Consolas" w:hAnsi="Consolas" w:cs="Courier New"/>
          <w:color w:val="4078F2"/>
          <w:sz w:val="18"/>
          <w:szCs w:val="18"/>
        </w:rPr>
        <w:t>`${codeNorm || ''}|${teacherNorm || ''}|${(section || '')}`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DD4DCB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(seenKeys.has(fileKey)) {</w:t>
      </w:r>
    </w:p>
    <w:p w14:paraId="5A24CA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summary.skipped++;</w:t>
      </w:r>
    </w:p>
    <w:p w14:paraId="5084DE4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summary.details.push({ row: r, reason: </w:t>
      </w:r>
      <w:r>
        <w:rPr>
          <w:rFonts w:ascii="Consolas" w:hAnsi="Consolas" w:cs="Courier New"/>
          <w:color w:val="4078F2"/>
          <w:sz w:val="18"/>
          <w:szCs w:val="18"/>
        </w:rPr>
        <w:t>'duplicate in uploaded file'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145058C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969D3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1BF0658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seenKeys.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r>
        <w:rPr>
          <w:rFonts w:ascii="Consolas" w:hAnsi="Consolas" w:cs="Courier New"/>
          <w:color w:val="383A42"/>
          <w:sz w:val="18"/>
          <w:szCs w:val="18"/>
        </w:rPr>
        <w:t>(fileKey);</w:t>
      </w:r>
    </w:p>
    <w:p w14:paraId="70749D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CC0C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(!codeNorm || !teacherNorm) { summary.skipped++; summary.details.push({ row: r, reason: </w:t>
      </w:r>
      <w:r>
        <w:rPr>
          <w:rFonts w:ascii="Consolas" w:hAnsi="Consolas" w:cs="Courier New"/>
          <w:color w:val="4078F2"/>
          <w:sz w:val="18"/>
          <w:szCs w:val="18"/>
        </w:rPr>
        <w:t>'missing code or 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 }); </w:t>
      </w:r>
      <w:r>
        <w:rPr>
          <w:rFonts w:ascii="Consolas" w:hAnsi="Consolas" w:cs="Courier New"/>
          <w:color w:val="A626A4"/>
          <w:sz w:val="18"/>
          <w:szCs w:val="18"/>
        </w:rPr>
        <w:t>continue</w:t>
      </w:r>
      <w:r>
        <w:rPr>
          <w:rFonts w:ascii="Consolas" w:hAnsi="Consolas" w:cs="Courier New"/>
          <w:color w:val="383A42"/>
          <w:sz w:val="18"/>
          <w:szCs w:val="18"/>
        </w:rPr>
        <w:t>; }</w:t>
      </w:r>
    </w:p>
    <w:p w14:paraId="630B36A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3C50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name: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(deptName).trim() });</w:t>
      </w:r>
    </w:p>
    <w:p w14:paraId="64EC02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(!department) { department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)({ name: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(deptName).trim()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department.save(); }</w:t>
      </w:r>
    </w:p>
    <w:p w14:paraId="4D1C4B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name: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(programName).trim(), department: department._id });</w:t>
      </w:r>
    </w:p>
    <w:p w14:paraId="519B37D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(!program) { program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)({ name: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(programName).trim(), department: department._id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program.save(); }</w:t>
      </w:r>
    </w:p>
    <w:p w14:paraId="4ABA2F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C255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>.findOne({ code: codeNorm });</w:t>
      </w:r>
    </w:p>
    <w:p w14:paraId="315EE4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(!course) { course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({ code: codeNorm, title: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(title || codeNorm)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course.save(); summary.createdCourses++; }</w:t>
      </w:r>
    </w:p>
    <w:p w14:paraId="20679A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193C21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teacherNorm.split(</w:t>
      </w:r>
      <w:r>
        <w:rPr>
          <w:rFonts w:ascii="Consolas" w:hAnsi="Consolas" w:cs="Courier New"/>
          <w:color w:val="4078F2"/>
          <w:sz w:val="18"/>
          <w:szCs w:val="18"/>
        </w:rPr>
        <w:t>/\s+/</w:t>
      </w:r>
      <w:r>
        <w:rPr>
          <w:rFonts w:ascii="Consolas" w:hAnsi="Consolas" w:cs="Courier New"/>
          <w:color w:val="383A42"/>
          <w:sz w:val="18"/>
          <w:szCs w:val="18"/>
        </w:rPr>
        <w:t>).filter(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C8AAA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first = 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]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EC473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= parts.slice(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 xml:space="preserve">)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18BAAA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.findOne({ </w:t>
      </w:r>
      <w:r>
        <w:rPr>
          <w:rFonts w:ascii="Consolas" w:hAnsi="Consolas" w:cs="Courier New"/>
          <w:color w:val="4078F2"/>
          <w:sz w:val="18"/>
          <w:szCs w:val="18"/>
        </w:rPr>
        <w:t>'name.first'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escapeRegExp(first)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 xml:space="preserve">), </w:t>
      </w:r>
      <w:r>
        <w:rPr>
          <w:rFonts w:ascii="Consolas" w:hAnsi="Consolas" w:cs="Courier New"/>
          <w:color w:val="4078F2"/>
          <w:sz w:val="18"/>
          <w:szCs w:val="18"/>
        </w:rPr>
        <w:t>'name.last'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RegExp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'^'</w:t>
      </w:r>
      <w:r>
        <w:rPr>
          <w:rFonts w:ascii="Consolas" w:hAnsi="Consolas" w:cs="Courier New"/>
          <w:color w:val="383A42"/>
          <w:sz w:val="18"/>
          <w:szCs w:val="18"/>
        </w:rPr>
        <w:t xml:space="preserve"> + escapeRegExp(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) + </w:t>
      </w:r>
      <w:r>
        <w:rPr>
          <w:rFonts w:ascii="Consolas" w:hAnsi="Consolas" w:cs="Courier New"/>
          <w:color w:val="4078F2"/>
          <w:sz w:val="18"/>
          <w:szCs w:val="18"/>
        </w:rPr>
        <w:t>'$'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'i'</w:t>
      </w:r>
      <w:r>
        <w:rPr>
          <w:rFonts w:ascii="Consolas" w:hAnsi="Consolas" w:cs="Courier New"/>
          <w:color w:val="383A42"/>
          <w:sz w:val="18"/>
          <w:szCs w:val="18"/>
        </w:rPr>
        <w:t>) });</w:t>
      </w:r>
    </w:p>
    <w:p w14:paraId="461EB5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(!teacher) { teacher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({ name: { first,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teacher.save(); summary.createdTeachers++; }</w:t>
      </w:r>
    </w:p>
    <w:p w14:paraId="231326F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CA49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offeringQuery = { course: course._id, teacher: teacher._id, term: resolvedTerm._id };</w:t>
      </w:r>
    </w:p>
    <w:p w14:paraId="5B835A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(section) offeringQuery.section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(section).trim();</w:t>
      </w:r>
    </w:p>
    <w:p w14:paraId="592914F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existing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>.findOne(offeringQuery);</w:t>
      </w:r>
    </w:p>
    <w:p w14:paraId="18166D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(!existing) {</w:t>
      </w:r>
    </w:p>
    <w:p w14:paraId="2F69ED1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({ course: course._id, teacher: teacher._id, section: section ?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(section).trim() : </w:t>
      </w:r>
      <w:r>
        <w:rPr>
          <w:rFonts w:ascii="Consolas" w:hAnsi="Consolas" w:cs="Courier New"/>
          <w:color w:val="A626A4"/>
          <w:sz w:val="18"/>
          <w:szCs w:val="18"/>
        </w:rPr>
        <w:t>undefined</w:t>
      </w:r>
      <w:r>
        <w:rPr>
          <w:rFonts w:ascii="Consolas" w:hAnsi="Consolas" w:cs="Courier New"/>
          <w:color w:val="383A42"/>
          <w:sz w:val="18"/>
          <w:szCs w:val="18"/>
        </w:rPr>
        <w:t xml:space="preserve">, department: department._id, program: program._id, semesterNumber: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>(semesterNumber) });</w:t>
      </w:r>
    </w:p>
    <w:p w14:paraId="0DB9781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offering.term = resolvedTerm._id;</w:t>
      </w:r>
    </w:p>
    <w:p w14:paraId="1F4060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3B927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offering.save();</w:t>
      </w:r>
    </w:p>
    <w:p w14:paraId="713038A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summary.createdOfferings++;</w:t>
      </w:r>
    </w:p>
    <w:p w14:paraId="61FB0B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(saveErr) {</w:t>
      </w:r>
    </w:p>
    <w:p w14:paraId="76F538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handle duplicate key errors gracefully during bulk operations</w:t>
      </w:r>
    </w:p>
    <w:p w14:paraId="389090E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(saveErr &amp;&amp; (saveErr.code === </w:t>
      </w:r>
      <w:r>
        <w:rPr>
          <w:rFonts w:ascii="Consolas" w:hAnsi="Consolas" w:cs="Courier New"/>
          <w:color w:val="4078F2"/>
          <w:sz w:val="18"/>
          <w:szCs w:val="18"/>
        </w:rPr>
        <w:t>11000</w:t>
      </w:r>
      <w:r>
        <w:rPr>
          <w:rFonts w:ascii="Consolas" w:hAnsi="Consolas" w:cs="Courier New"/>
          <w:color w:val="383A42"/>
          <w:sz w:val="18"/>
          <w:szCs w:val="18"/>
        </w:rPr>
        <w:t xml:space="preserve"> || saveErr.code === </w:t>
      </w:r>
      <w:r>
        <w:rPr>
          <w:rFonts w:ascii="Consolas" w:hAnsi="Consolas" w:cs="Courier New"/>
          <w:color w:val="4078F2"/>
          <w:sz w:val="18"/>
          <w:szCs w:val="18"/>
        </w:rPr>
        <w:t>11001</w:t>
      </w:r>
      <w:r>
        <w:rPr>
          <w:rFonts w:ascii="Consolas" w:hAnsi="Consolas" w:cs="Courier New"/>
          <w:color w:val="383A42"/>
          <w:sz w:val="18"/>
          <w:szCs w:val="18"/>
        </w:rPr>
        <w:t>)) {</w:t>
      </w:r>
    </w:p>
    <w:p w14:paraId="1D148B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summary.skipped++;</w:t>
      </w:r>
    </w:p>
    <w:p w14:paraId="382BDDD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summary.details.push({ row: r, reason: </w:t>
      </w:r>
      <w:r>
        <w:rPr>
          <w:rFonts w:ascii="Consolas" w:hAnsi="Consolas" w:cs="Courier New"/>
          <w:color w:val="4078F2"/>
          <w:sz w:val="18"/>
          <w:szCs w:val="18"/>
        </w:rPr>
        <w:t>'duplicate offering'</w:t>
      </w:r>
      <w:r>
        <w:rPr>
          <w:rFonts w:ascii="Consolas" w:hAnsi="Consolas" w:cs="Courier New"/>
          <w:color w:val="383A42"/>
          <w:sz w:val="18"/>
          <w:szCs w:val="18"/>
        </w:rPr>
        <w:t>, error: (saveErr.keyValue || saveErr.message) });</w:t>
      </w:r>
    </w:p>
    <w:p w14:paraId="05EB610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1F6C33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record and continue to avoid aborting the entire bulk upload</w:t>
      </w:r>
    </w:p>
    <w:p w14:paraId="62AB84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  summary.skipped++;</w:t>
      </w:r>
    </w:p>
    <w:p w14:paraId="6903F7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      summary.details.push({ row: r, reason: </w:t>
      </w:r>
      <w:r>
        <w:rPr>
          <w:rFonts w:ascii="Consolas" w:hAnsi="Consolas" w:cs="Courier New"/>
          <w:color w:val="4078F2"/>
          <w:sz w:val="18"/>
          <w:szCs w:val="18"/>
        </w:rPr>
        <w:t>'save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(saveErr &amp;&amp; saveErr.message) ||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(saveErr) });</w:t>
      </w:r>
    </w:p>
    <w:p w14:paraId="583EBD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  }</w:t>
      </w:r>
    </w:p>
    <w:p w14:paraId="79E615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  }</w:t>
      </w:r>
    </w:p>
    <w:p w14:paraId="0ADE26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}</w:t>
      </w:r>
    </w:p>
    <w:p w14:paraId="076B26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summary.details.push({ row: r, courseId: course._id, teacherId: teacher._id });</w:t>
      </w:r>
    </w:p>
    <w:p w14:paraId="34AAFF4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F10CD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B0CD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.create({ action: </w:t>
      </w:r>
      <w:r>
        <w:rPr>
          <w:rFonts w:ascii="Consolas" w:hAnsi="Consolas" w:cs="Courier New"/>
          <w:color w:val="4078F2"/>
          <w:sz w:val="18"/>
          <w:szCs w:val="18"/>
        </w:rPr>
        <w:t>'timetable.bulkUpload'</w:t>
      </w:r>
      <w:r>
        <w:rPr>
          <w:rFonts w:ascii="Consolas" w:hAnsi="Consolas" w:cs="Courier New"/>
          <w:color w:val="383A42"/>
          <w:sz w:val="18"/>
          <w:szCs w:val="18"/>
        </w:rPr>
        <w:t xml:space="preserve">, actor: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, targetType: </w:t>
      </w:r>
      <w:r>
        <w:rPr>
          <w:rFonts w:ascii="Consolas" w:hAnsi="Consolas" w:cs="Courier New"/>
          <w:color w:val="4078F2"/>
          <w:sz w:val="18"/>
          <w:szCs w:val="18"/>
        </w:rPr>
        <w:t>'BulkUpload'</w:t>
      </w:r>
      <w:r>
        <w:rPr>
          <w:rFonts w:ascii="Consolas" w:hAnsi="Consolas" w:cs="Courier New"/>
          <w:color w:val="383A42"/>
          <w:sz w:val="18"/>
          <w:szCs w:val="18"/>
        </w:rPr>
        <w:t>, details: summary });</w:t>
      </w:r>
    </w:p>
    <w:p w14:paraId="33D3458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1E23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200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data: summary });</w:t>
      </w:r>
    </w:p>
    <w:p w14:paraId="5E377F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121CDCD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'addClassesFromXlsx error'</w:t>
      </w:r>
      <w:r>
        <w:rPr>
          <w:rFonts w:ascii="Consolas" w:hAnsi="Consolas" w:cs="Courier New"/>
          <w:color w:val="383A42"/>
          <w:sz w:val="18"/>
          <w:szCs w:val="18"/>
        </w:rPr>
        <w:t>, err &amp;&amp; err.stack ? err.stack : err);</w:t>
      </w:r>
    </w:p>
    <w:p w14:paraId="7851BCD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isProd = process.env.NODE_ENV === </w:t>
      </w:r>
      <w:r>
        <w:rPr>
          <w:rFonts w:ascii="Consolas" w:hAnsi="Consolas" w:cs="Courier New"/>
          <w:color w:val="4078F2"/>
          <w:sz w:val="18"/>
          <w:szCs w:val="18"/>
        </w:rPr>
        <w:t>'production'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2C735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isProd ?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: (err &amp;&amp; err.message) ||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};</w:t>
      </w:r>
    </w:p>
    <w:p w14:paraId="5F4B8B7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(!isProd &amp;&amp; err &amp;&amp; err.stack) payload.stack = err.stack;</w:t>
      </w:r>
    </w:p>
    <w:p w14:paraId="703145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 error: payload });</w:t>
      </w:r>
    </w:p>
    <w:p w14:paraId="2D4F4B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601BE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BE6BD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F2014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debug endpoint removed</w:t>
      </w:r>
    </w:p>
    <w:p w14:paraId="4828421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07935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A8DD0D" w14:textId="305C5464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A35115E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F85022" w14:textId="50E80E3A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6737F36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middleware\adminAuth.js</w:t>
      </w:r>
      <w:r>
        <w:rPr>
          <w:rFonts w:ascii="Arial" w:hAnsi="Arial" w:cs="Arial"/>
          <w:b/>
          <w:bCs/>
        </w:rPr>
        <w:t>:</w:t>
      </w:r>
    </w:p>
    <w:p w14:paraId="4E7FB5C2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auth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'./auth'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146CC51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BD1051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 xml:space="preserve">.exports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adminAuth(req,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0CBD8DD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first run general auth to populate req.user</w:t>
      </w:r>
    </w:p>
    <w:p w14:paraId="5EF636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auth(req, res,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>(err) {</w:t>
      </w:r>
    </w:p>
    <w:p w14:paraId="269414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(err);</w:t>
      </w:r>
    </w:p>
    <w:p w14:paraId="19EEBE5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7708B61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(!req.user || req.user.role !==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403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'ERR_FORBIDDEN'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'Admin access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243F84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33D1AA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</w:t>
      </w:r>
    </w:p>
    <w:p w14:paraId="0D811F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console.error(</w:t>
      </w:r>
      <w:r>
        <w:rPr>
          <w:rFonts w:ascii="Consolas" w:hAnsi="Consolas" w:cs="Courier New"/>
          <w:color w:val="4078F2"/>
          <w:sz w:val="18"/>
          <w:szCs w:val="18"/>
        </w:rPr>
        <w:t>'adminAuth wrapper error'</w:t>
      </w:r>
      <w:r>
        <w:rPr>
          <w:rFonts w:ascii="Consolas" w:hAnsi="Consolas" w:cs="Courier New"/>
          <w:color w:val="383A42"/>
          <w:sz w:val="18"/>
          <w:szCs w:val="18"/>
        </w:rPr>
        <w:t>, e);</w:t>
      </w:r>
    </w:p>
    <w:p w14:paraId="2DADE4E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33314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59B321F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});</w:t>
      </w:r>
    </w:p>
    <w:p w14:paraId="482A1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0C1B8C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85227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C7A92B" w14:textId="72DA04E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CB19E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4402060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middleware\adminRequire.js</w:t>
      </w:r>
      <w:r>
        <w:rPr>
          <w:rFonts w:ascii="Arial" w:hAnsi="Arial" w:cs="Arial"/>
          <w:b/>
          <w:bCs/>
        </w:rPr>
        <w:t>:</w:t>
      </w:r>
    </w:p>
    <w:p w14:paraId="1DC02FEC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jwt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'jsonwebtoken'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70FB23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D80BF1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'../utils/tokenBlacklist'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F300EC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1B4BD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process.env.JWT_SECRET || </w:t>
      </w:r>
      <w:r>
        <w:rPr>
          <w:rFonts w:ascii="Consolas" w:hAnsi="Consolas" w:cs="Courier New"/>
          <w:color w:val="4078F2"/>
          <w:sz w:val="18"/>
          <w:szCs w:val="18"/>
        </w:rPr>
        <w:t>'change-this-secret'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DE5B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D9C4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 xml:space="preserve">.exports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adminRequire(req,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046895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3D0EEC6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look for token in cookies or Authorization header or query</w:t>
      </w:r>
    </w:p>
    <w:p w14:paraId="008EF3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727BED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(req.cookies &amp;&amp; req.cookies.adminToken) token = req.cookies.adminToken;</w:t>
      </w:r>
    </w:p>
    <w:p w14:paraId="1AD03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(req.cookies &amp;&amp; req.cookies.token) token = req.cookies.token;</w:t>
      </w:r>
    </w:p>
    <w:p w14:paraId="41231D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(req.headers.authorization) {</w:t>
      </w:r>
    </w:p>
    <w:p w14:paraId="7B1FDB8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req.headers.authorization.split(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03595E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(parts.length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r>
        <w:rPr>
          <w:rFonts w:ascii="Consolas" w:hAnsi="Consolas" w:cs="Courier New"/>
          <w:color w:val="383A42"/>
          <w:sz w:val="18"/>
          <w:szCs w:val="18"/>
        </w:rPr>
        <w:t>i.test(parts[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])) token = parts[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72C35E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4C1EB9C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(req.query &amp;&amp; req.query.token) token = req.query.token;</w:t>
      </w:r>
    </w:p>
    <w:p w14:paraId="51C969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6D775F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(!token) {</w:t>
      </w:r>
    </w:p>
    <w:p w14:paraId="02D499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3111ECD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</w:t>
      </w:r>
    </w:p>
    <w:p w14:paraId="17B7BB1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E9046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(blacklist.isBlacklisted(token))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7FE125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715A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6AFFC9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payload = jwt.verify(token, JWT_SECRET);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 }</w:t>
      </w:r>
    </w:p>
    <w:p w14:paraId="687A9FD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5323F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798B12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 || user.role !==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67D0CB8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1CFA3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req.user = user;</w:t>
      </w:r>
    </w:p>
    <w:p w14:paraId="02B914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11568B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402C56D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'adminRequire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000C0C2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'/admin/login'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93A5D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F26A4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088E617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39794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B4DD3F" w14:textId="593DBCD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F98827E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0832609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middleware\auth.js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48F939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'jsonwebtoken'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C2A69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22D77E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'../utils/tokenBlacklist'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55D4FC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CA58F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process.env.JWT_SECRET || </w:t>
      </w:r>
      <w:r>
        <w:rPr>
          <w:rFonts w:ascii="Consolas" w:hAnsi="Consolas" w:cs="Courier New"/>
          <w:color w:val="4078F2"/>
          <w:sz w:val="18"/>
          <w:szCs w:val="18"/>
        </w:rPr>
        <w:t>'change-this-secret'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8C4B7A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C56D8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 xml:space="preserve">.exports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auth(req,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2A07F6A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0E8DAB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req.headers.authorization || req.headers.</w:t>
      </w:r>
      <w:r>
        <w:rPr>
          <w:rFonts w:ascii="Consolas" w:hAnsi="Consolas" w:cs="Courier New"/>
          <w:color w:val="C18401"/>
          <w:sz w:val="18"/>
          <w:szCs w:val="18"/>
        </w:rPr>
        <w:t>Authorization</w:t>
      </w:r>
      <w:r>
        <w:rPr>
          <w:rFonts w:ascii="Consolas" w:hAnsi="Consolas" w:cs="Courier New"/>
          <w:color w:val="383A42"/>
          <w:sz w:val="18"/>
          <w:szCs w:val="18"/>
        </w:rPr>
        <w:t xml:space="preserve"> || req.query.token || (req.cookies &amp;&amp; (req.cookies.token || req.cookies.adminToken)) ||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BED912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(!auth)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'Authorization required'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13E665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8E0159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>(auth).split(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7A88D4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383FE3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(parts.length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r>
        <w:rPr>
          <w:rFonts w:ascii="Consolas" w:hAnsi="Consolas" w:cs="Courier New"/>
          <w:color w:val="383A42"/>
          <w:sz w:val="18"/>
          <w:szCs w:val="18"/>
        </w:rPr>
        <w:t>i.test(parts[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])) token = parts[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5FB63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182444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69408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'Authorization token missing'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5ADE7BA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43A77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(blacklist.isBlacklisted(token))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'Token revoked'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71F44A2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CEF1B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51B26F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payload = jwt.verify(token, JWT_SECRET);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or expired token'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 }</w:t>
      </w:r>
    </w:p>
    <w:p w14:paraId="2DB36BE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3FA5E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FCB999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401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'ERR_AUTH'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'Invalid token user'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00CFB1B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E253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req.user = user;</w:t>
      </w:r>
    </w:p>
    <w:p w14:paraId="17AA96B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req.authToken = token;</w:t>
      </w:r>
    </w:p>
    <w:p w14:paraId="0665C7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099A90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09A6C1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'auth middleware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5D55DD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res.status(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 xml:space="preserve">).json({ success: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, error: { code: </w:t>
      </w:r>
      <w:r>
        <w:rPr>
          <w:rFonts w:ascii="Consolas" w:hAnsi="Consolas" w:cs="Courier New"/>
          <w:color w:val="4078F2"/>
          <w:sz w:val="18"/>
          <w:szCs w:val="18"/>
        </w:rPr>
        <w:t>'ERR_INTERNAL'</w:t>
      </w:r>
      <w:r>
        <w:rPr>
          <w:rFonts w:ascii="Consolas" w:hAnsi="Consolas" w:cs="Courier New"/>
          <w:color w:val="383A42"/>
          <w:sz w:val="18"/>
          <w:szCs w:val="18"/>
        </w:rPr>
        <w:t xml:space="preserve">, message: </w:t>
      </w:r>
      <w:r>
        <w:rPr>
          <w:rFonts w:ascii="Consolas" w:hAnsi="Consolas" w:cs="Courier New"/>
          <w:color w:val="4078F2"/>
          <w:sz w:val="18"/>
          <w:szCs w:val="18"/>
        </w:rPr>
        <w:t>'Server error'</w:t>
      </w:r>
      <w:r>
        <w:rPr>
          <w:rFonts w:ascii="Consolas" w:hAnsi="Consolas" w:cs="Courier New"/>
          <w:color w:val="383A42"/>
          <w:sz w:val="18"/>
          <w:szCs w:val="18"/>
        </w:rPr>
        <w:t xml:space="preserve"> } });</w:t>
      </w:r>
    </w:p>
    <w:p w14:paraId="42310E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6F15299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19E8EA0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081820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5C8E505" w14:textId="2F00B3A9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706C557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776E2F6D" w14:textId="4364FC5C" w:rsid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middleware\loginRequire.js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52D380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'jsonwebtoken'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6E762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'../models'</w:t>
      </w:r>
      <w:r>
        <w:rPr>
          <w:rFonts w:ascii="Consolas" w:hAnsi="Consolas" w:cs="Courier New"/>
          <w:color w:val="383A42"/>
          <w:sz w:val="18"/>
          <w:szCs w:val="18"/>
        </w:rPr>
        <w:t>).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5BEA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blacklist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'../utils/tokenBlacklist'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F3459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64A946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process.env.JWT_SECRET || </w:t>
      </w:r>
      <w:r>
        <w:rPr>
          <w:rFonts w:ascii="Consolas" w:hAnsi="Consolas" w:cs="Courier New"/>
          <w:color w:val="4078F2"/>
          <w:sz w:val="18"/>
          <w:szCs w:val="18"/>
        </w:rPr>
        <w:t>'change-this-secret'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62B42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B44B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 xml:space="preserve">.exports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loginRequire(req,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3CDDEE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</w:t>
      </w:r>
    </w:p>
    <w:p w14:paraId="1BED2A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check cookies, Authorization header, or query token</w:t>
      </w:r>
    </w:p>
    <w:p w14:paraId="748137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C330BB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(req.cookies &amp;&amp; req.cookies.token) token = req.cookies.token;</w:t>
      </w:r>
    </w:p>
    <w:p w14:paraId="6D5552C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(req.cookies &amp;&amp; req.cookies.adminToken) token = req.cookies.adminToken;</w:t>
      </w:r>
    </w:p>
    <w:p w14:paraId="7D56952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(req.headers &amp;&amp; req.headers.authorization) {</w:t>
      </w:r>
    </w:p>
    <w:p w14:paraId="7DA5F8B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parts = req.headers.authorization.split(</w:t>
      </w:r>
      <w:r>
        <w:rPr>
          <w:rFonts w:ascii="Consolas" w:hAnsi="Consolas" w:cs="Courier New"/>
          <w:color w:val="4078F2"/>
          <w:sz w:val="18"/>
          <w:szCs w:val="18"/>
        </w:rPr>
        <w:t>' 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343CA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(parts.length === </w:t>
      </w:r>
      <w:r>
        <w:rPr>
          <w:rFonts w:ascii="Consolas" w:hAnsi="Consolas" w:cs="Courier New"/>
          <w:color w:val="4078F2"/>
          <w:sz w:val="18"/>
          <w:szCs w:val="18"/>
        </w:rPr>
        <w:t>2</w:t>
      </w:r>
      <w:r>
        <w:rPr>
          <w:rFonts w:ascii="Consolas" w:hAnsi="Consolas" w:cs="Courier New"/>
          <w:color w:val="383A42"/>
          <w:sz w:val="18"/>
          <w:szCs w:val="18"/>
        </w:rPr>
        <w:t xml:space="preserve"> &amp;&amp; </w:t>
      </w:r>
      <w:r>
        <w:rPr>
          <w:rFonts w:ascii="Consolas" w:hAnsi="Consolas" w:cs="Courier New"/>
          <w:color w:val="4078F2"/>
          <w:sz w:val="18"/>
          <w:szCs w:val="18"/>
        </w:rPr>
        <w:t>/^Bearer$/</w:t>
      </w:r>
      <w:r>
        <w:rPr>
          <w:rFonts w:ascii="Consolas" w:hAnsi="Consolas" w:cs="Courier New"/>
          <w:color w:val="383A42"/>
          <w:sz w:val="18"/>
          <w:szCs w:val="18"/>
        </w:rPr>
        <w:t>i.test(parts[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])) token = parts[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3ABD06C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token = parts[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];</w:t>
      </w:r>
    </w:p>
    <w:p w14:paraId="00BA4F4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} </w:t>
      </w:r>
      <w:r>
        <w:rPr>
          <w:rFonts w:ascii="Consolas" w:hAnsi="Consolas" w:cs="Courier New"/>
          <w:color w:val="A626A4"/>
          <w:sz w:val="18"/>
          <w:szCs w:val="18"/>
        </w:rPr>
        <w:t>else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(req.query &amp;&amp; req.query.token) token = req.query.token;</w:t>
      </w:r>
    </w:p>
    <w:p w14:paraId="067EF1E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126EA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112CC6B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(blacklist.isBlacklisted(token))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7DCF0E5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675A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payload =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7137A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try</w:t>
      </w:r>
      <w:r>
        <w:rPr>
          <w:rFonts w:ascii="Consolas" w:hAnsi="Consolas" w:cs="Courier New"/>
          <w:color w:val="383A42"/>
          <w:sz w:val="18"/>
          <w:szCs w:val="18"/>
        </w:rPr>
        <w:t xml:space="preserve"> { payload = jwt.verify(token, JWT_SECRET);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(e) {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 }</w:t>
      </w:r>
    </w:p>
    <w:p w14:paraId="614625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1E10F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>.findById(payload.</w:t>
      </w:r>
      <w:r>
        <w:rPr>
          <w:rFonts w:ascii="Consolas" w:hAnsi="Consolas" w:cs="Courier New"/>
          <w:color w:val="A626A4"/>
          <w:sz w:val="18"/>
          <w:szCs w:val="18"/>
        </w:rPr>
        <w:t>sub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B7DA3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(!user)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'/login?next='</w:t>
      </w:r>
      <w:r>
        <w:rPr>
          <w:rFonts w:ascii="Consolas" w:hAnsi="Consolas" w:cs="Courier New"/>
          <w:color w:val="383A42"/>
          <w:sz w:val="18"/>
          <w:szCs w:val="18"/>
        </w:rPr>
        <w:t xml:space="preserve"> + encodeURIComponent(req.originalUrl));</w:t>
      </w:r>
    </w:p>
    <w:p w14:paraId="0DE8FDB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E591F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req.user = user;</w:t>
      </w:r>
    </w:p>
    <w:p w14:paraId="7C22234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44AFD09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} 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 xml:space="preserve"> (err) {</w:t>
      </w:r>
    </w:p>
    <w:p w14:paraId="27E2892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'loginRequire error'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38B546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res.redirect(</w:t>
      </w:r>
      <w:r>
        <w:rPr>
          <w:rFonts w:ascii="Consolas" w:hAnsi="Consolas" w:cs="Courier New"/>
          <w:color w:val="4078F2"/>
          <w:sz w:val="18"/>
          <w:szCs w:val="18"/>
        </w:rPr>
        <w:t>'/login'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D4C94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1DD9575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5F8BE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86985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14DADD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0B1FA4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models\audit.js</w:t>
      </w:r>
      <w:r>
        <w:rPr>
          <w:rFonts w:ascii="Arial" w:hAnsi="Arial" w:cs="Arial"/>
          <w:b/>
          <w:bCs/>
        </w:rPr>
        <w:t>:</w:t>
      </w:r>
    </w:p>
    <w:p w14:paraId="47276A6A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4E2A38B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44CF17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7CD2FF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auditSchema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75B57C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action: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E67EBA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actor: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3C96F6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targetType: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1C423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targetId: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C8D187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details: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Mixed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BF0BF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DF1B67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F244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'Audit'</w:t>
      </w:r>
      <w:r>
        <w:rPr>
          <w:rFonts w:ascii="Consolas" w:hAnsi="Consolas" w:cs="Courier New"/>
          <w:color w:val="383A42"/>
          <w:sz w:val="18"/>
          <w:szCs w:val="18"/>
        </w:rPr>
        <w:t>, auditSchema);</w:t>
      </w:r>
    </w:p>
    <w:p w14:paraId="65494E6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902278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E9CDD1E" w14:textId="4852412D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2DB862B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1C80BFB" w14:textId="49CB919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models\course.js</w:t>
      </w:r>
      <w:r>
        <w:rPr>
          <w:rFonts w:ascii="Arial" w:hAnsi="Arial" w:cs="Arial"/>
          <w:b/>
          <w:bCs/>
        </w:rPr>
        <w:br/>
      </w:r>
    </w:p>
    <w:p w14:paraId="5AA964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F8CC39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4639789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D4EE5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courseSchema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74C72D4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code: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821022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title: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55CEB6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description: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18BEFE8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7238029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C7805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courseSchema.index({ code: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59379A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5ADB7C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>, courseSchema);</w:t>
      </w:r>
    </w:p>
    <w:p w14:paraId="14713B0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9027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D73EB6" w14:textId="48FE30F8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C8D8F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FFDE66A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models\department.js</w:t>
      </w:r>
      <w:r>
        <w:rPr>
          <w:rFonts w:ascii="Arial" w:hAnsi="Arial" w:cs="Arial"/>
          <w:b/>
          <w:bCs/>
        </w:rPr>
        <w:t>:</w:t>
      </w:r>
    </w:p>
    <w:p w14:paraId="2F014D59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6001183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250BAB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CDE12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departmentSchema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34429B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7A597E3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64C51E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8EE2AA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departmentSchema.index({ name: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73E6796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CBEAC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>, departmentSchema);</w:t>
      </w:r>
    </w:p>
    <w:p w14:paraId="08FB0BC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339449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3B4DF55" w14:textId="22003E71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CE88E1B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BDFE918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models\index.js</w:t>
      </w:r>
      <w:r>
        <w:rPr>
          <w:rFonts w:ascii="Arial" w:hAnsi="Arial" w:cs="Arial"/>
          <w:b/>
          <w:bCs/>
        </w:rPr>
        <w:t>:</w:t>
      </w:r>
    </w:p>
    <w:p w14:paraId="09941BA2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module</w:t>
      </w:r>
      <w:r w:rsidR="00227A4B">
        <w:rPr>
          <w:rFonts w:ascii="Consolas" w:hAnsi="Consolas" w:cs="Courier New"/>
          <w:color w:val="383A42"/>
          <w:sz w:val="18"/>
          <w:szCs w:val="18"/>
        </w:rPr>
        <w:t>.exports = {</w:t>
      </w:r>
    </w:p>
    <w:p w14:paraId="11F4DDB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User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'./user'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79EA4A02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Course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'./course'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2C26261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Offering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'./offering'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E90017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Teacher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'./teacher'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05952C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'./department'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6D9883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'./program'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224B6BA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Rating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'./rating'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426E2FC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RatingSummary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'./ratingSummary'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182AAE2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Term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'./term'</w:t>
      </w:r>
      <w:r>
        <w:rPr>
          <w:rFonts w:ascii="Consolas" w:hAnsi="Consolas" w:cs="Courier New"/>
          <w:color w:val="383A42"/>
          <w:sz w:val="18"/>
          <w:szCs w:val="18"/>
        </w:rPr>
        <w:t>),</w:t>
      </w:r>
    </w:p>
    <w:p w14:paraId="3868842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C18401"/>
          <w:sz w:val="18"/>
          <w:szCs w:val="18"/>
        </w:rPr>
        <w:t>Audit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'./audit'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1CA2D8E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,</w:t>
      </w:r>
      <w:r>
        <w:rPr>
          <w:rFonts w:ascii="Consolas" w:hAnsi="Consolas" w:cs="Courier New"/>
          <w:color w:val="C18401"/>
          <w:sz w:val="18"/>
          <w:szCs w:val="18"/>
        </w:rPr>
        <w:t>VerificationToken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'./verificationToken'</w:t>
      </w:r>
      <w:r>
        <w:rPr>
          <w:rFonts w:ascii="Consolas" w:hAnsi="Consolas" w:cs="Courier New"/>
          <w:color w:val="383A42"/>
          <w:sz w:val="18"/>
          <w:szCs w:val="18"/>
        </w:rPr>
        <w:t>)</w:t>
      </w:r>
    </w:p>
    <w:p w14:paraId="2E67349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48593A3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998258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A5E4912" w14:textId="221AC352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E25FDB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ACA04C1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models\offering.js</w:t>
      </w:r>
      <w:r>
        <w:rPr>
          <w:rFonts w:ascii="Arial" w:hAnsi="Arial" w:cs="Arial"/>
          <w:b/>
          <w:bCs/>
        </w:rPr>
        <w:t>:</w:t>
      </w:r>
    </w:p>
    <w:p w14:paraId="48E6C2E5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57CFAD1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5531679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60B45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offeringSchema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0FF38AA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course: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'Course'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D1B1E1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teacher: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45DD74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section: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F19B6B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term: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88322C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9D9409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program: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E90ECE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semesterNumber: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38DE1FE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C7BD38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6E319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Unique per course+teacher+term+section to avoid duplicate identical offerings across terms</w:t>
      </w:r>
    </w:p>
    <w:p w14:paraId="1F704D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Note: if your database already has a different unique index (older schema), you'll need to drop it</w:t>
      </w:r>
    </w:p>
    <w:p w14:paraId="325A592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in the database (mongo shell or Mongo GUI) before this new index can be created without error.</w:t>
      </w:r>
    </w:p>
    <w:p w14:paraId="4F1B20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offeringSchema.index({ course: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teacher: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section: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EC29D0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B0F67F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>, offeringSchema);</w:t>
      </w:r>
    </w:p>
    <w:p w14:paraId="4913643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0180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48B1DB6" w14:textId="07F764FA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17FFB9F8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01F922A5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models\program.js</w:t>
      </w:r>
      <w:r>
        <w:rPr>
          <w:rFonts w:ascii="Arial" w:hAnsi="Arial" w:cs="Arial"/>
          <w:b/>
          <w:bCs/>
        </w:rPr>
        <w:t>:</w:t>
      </w:r>
    </w:p>
    <w:p w14:paraId="6240578F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596BF5F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1DC80FF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18A3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programSchema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0F44AD7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8BF1A1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36582A1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6F52758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9730A4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programSchema.index({ name: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D5EA1B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6E7B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>, programSchema);</w:t>
      </w:r>
    </w:p>
    <w:p w14:paraId="33720F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2103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630DAAC" w14:textId="39C049C4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B41B33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25A0DB3" w14:textId="77777777" w:rsidR="00227A4B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models\rating.js</w:t>
      </w:r>
      <w:r>
        <w:rPr>
          <w:rFonts w:ascii="Arial" w:hAnsi="Arial" w:cs="Arial"/>
          <w:b/>
          <w:bCs/>
        </w:rPr>
        <w:t>:</w:t>
      </w:r>
    </w:p>
    <w:p w14:paraId="780E2A80" w14:textId="77777777" w:rsidR="00227A4B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227A4B">
        <w:rPr>
          <w:rFonts w:ascii="Consolas" w:hAnsi="Consolas" w:cs="Courier New"/>
          <w:color w:val="A626A4"/>
          <w:sz w:val="18"/>
          <w:szCs w:val="18"/>
        </w:rPr>
        <w:t>const</w:t>
      </w:r>
      <w:r w:rsidR="00227A4B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227A4B">
        <w:rPr>
          <w:rFonts w:ascii="Consolas" w:hAnsi="Consolas" w:cs="Courier New"/>
          <w:color w:val="A626A4"/>
          <w:sz w:val="18"/>
          <w:szCs w:val="18"/>
        </w:rPr>
        <w:t>require</w:t>
      </w:r>
      <w:r w:rsidR="00227A4B">
        <w:rPr>
          <w:rFonts w:ascii="Consolas" w:hAnsi="Consolas" w:cs="Courier New"/>
          <w:color w:val="383A42"/>
          <w:sz w:val="18"/>
          <w:szCs w:val="18"/>
        </w:rPr>
        <w:t>(</w:t>
      </w:r>
      <w:r w:rsidR="00227A4B">
        <w:rPr>
          <w:rFonts w:ascii="Consolas" w:hAnsi="Consolas" w:cs="Courier New"/>
          <w:color w:val="4078F2"/>
          <w:sz w:val="18"/>
          <w:szCs w:val="18"/>
        </w:rPr>
        <w:t>'mongoose'</w:t>
      </w:r>
      <w:r w:rsidR="00227A4B">
        <w:rPr>
          <w:rFonts w:ascii="Consolas" w:hAnsi="Consolas" w:cs="Courier New"/>
          <w:color w:val="383A42"/>
          <w:sz w:val="18"/>
          <w:szCs w:val="18"/>
        </w:rPr>
        <w:t>);</w:t>
      </w:r>
    </w:p>
    <w:p w14:paraId="528162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489A147C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A10BB80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4EF61143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student: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1012988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offering: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4A3195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overall rating 1-5 (required)</w:t>
      </w:r>
    </w:p>
    <w:p w14:paraId="70106E7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overallRating: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, min: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max: </w:t>
      </w:r>
      <w:r>
        <w:rPr>
          <w:rFonts w:ascii="Consolas" w:hAnsi="Consolas" w:cs="Courier New"/>
          <w:color w:val="4078F2"/>
          <w:sz w:val="18"/>
          <w:szCs w:val="18"/>
        </w:rPr>
        <w:t>5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16A5366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obtained marks (required, 0-100)</w:t>
      </w:r>
    </w:p>
    <w:p w14:paraId="270E4241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obtainedMarks: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min: 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910750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comment: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76771D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ipHash: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686A065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anonymized: { type: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45C3F604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9C1E18E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DF6BFDA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prevent duplicate rating per student per offering</w:t>
      </w:r>
    </w:p>
    <w:p w14:paraId="2E2B0209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ratingSchema.index({ student: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offering: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42F9E637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ratingSchema.index({ offering: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801A8BF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2B355EB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'Rating'</w:t>
      </w:r>
      <w:r>
        <w:rPr>
          <w:rFonts w:ascii="Consolas" w:hAnsi="Consolas" w:cs="Courier New"/>
          <w:color w:val="383A42"/>
          <w:sz w:val="18"/>
          <w:szCs w:val="18"/>
        </w:rPr>
        <w:t>, ratingSchema);</w:t>
      </w:r>
    </w:p>
    <w:p w14:paraId="74F3EA7D" w14:textId="77777777" w:rsidR="00227A4B" w:rsidRDefault="00227A4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6148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0C11F2" w14:textId="4C77C09C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53197935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608C00C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models\ratingSummary.js</w:t>
      </w:r>
      <w:r>
        <w:rPr>
          <w:rFonts w:ascii="Arial" w:hAnsi="Arial" w:cs="Arial"/>
          <w:b/>
          <w:bCs/>
        </w:rPr>
        <w:t>:</w:t>
      </w:r>
    </w:p>
    <w:p w14:paraId="77F6E113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552595B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1DEDFC4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DF4055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ratingSummarySchema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257E84E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offering: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'Offering'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1BD234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term: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000203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summary: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2FE065E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avgOverall: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EB3095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avgMarks: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579488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count: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8E1718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BCC871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66F7F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ratingSummarySchema.index({ offering: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, term: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}, {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19436F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0E321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'RatingSummary'</w:t>
      </w:r>
      <w:r>
        <w:rPr>
          <w:rFonts w:ascii="Consolas" w:hAnsi="Consolas" w:cs="Courier New"/>
          <w:color w:val="383A42"/>
          <w:sz w:val="18"/>
          <w:szCs w:val="18"/>
        </w:rPr>
        <w:t>, ratingSummarySchema);</w:t>
      </w:r>
    </w:p>
    <w:p w14:paraId="7AA4CDD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283963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08F86E" w14:textId="1F7A568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7D2F5D50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A727703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models\teacher.js</w:t>
      </w:r>
      <w:r>
        <w:rPr>
          <w:rFonts w:ascii="Arial" w:hAnsi="Arial" w:cs="Arial"/>
          <w:b/>
          <w:bCs/>
        </w:rPr>
        <w:t>:</w:t>
      </w:r>
    </w:p>
    <w:p w14:paraId="6509081D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2689407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7A79E4D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4D42B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teacherSchema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7C04E68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{ first: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30DB66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staffId: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201B0E3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8FE3A4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5C0EF39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44A39F0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17B7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'Teacher'</w:t>
      </w:r>
      <w:r>
        <w:rPr>
          <w:rFonts w:ascii="Consolas" w:hAnsi="Consolas" w:cs="Courier New"/>
          <w:color w:val="383A42"/>
          <w:sz w:val="18"/>
          <w:szCs w:val="18"/>
        </w:rPr>
        <w:t>, teacherSchema);</w:t>
      </w:r>
    </w:p>
    <w:p w14:paraId="2CDC884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42571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F09611F" w14:textId="23640633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25DFCF0F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69544100" w14:textId="77777777" w:rsidR="005E50F5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  <w:r w:rsidRPr="00234116">
        <w:rPr>
          <w:rFonts w:ascii="Arial" w:hAnsi="Arial" w:cs="Arial"/>
          <w:b/>
          <w:bCs/>
        </w:rPr>
        <w:t>models\term.js</w:t>
      </w:r>
      <w:r>
        <w:rPr>
          <w:rFonts w:ascii="Arial" w:hAnsi="Arial" w:cs="Arial"/>
          <w:b/>
          <w:bCs/>
        </w:rPr>
        <w:t>:</w:t>
      </w:r>
    </w:p>
    <w:p w14:paraId="2501C4E3" w14:textId="77777777" w:rsidR="005E50F5" w:rsidRDefault="00234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4FEAFBD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04CBB2C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5976AE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termSchema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6CED8A4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name: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FDF3FA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startDate: { type: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29AC75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endDate: { type: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6DEE37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isActive: { type: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FC964A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C26863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CF81DB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'Term'</w:t>
      </w:r>
      <w:r>
        <w:rPr>
          <w:rFonts w:ascii="Consolas" w:hAnsi="Consolas" w:cs="Courier New"/>
          <w:color w:val="383A42"/>
          <w:sz w:val="18"/>
          <w:szCs w:val="18"/>
        </w:rPr>
        <w:t>, termSchema);</w:t>
      </w:r>
    </w:p>
    <w:p w14:paraId="4598A34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037258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6F0AF54" w14:textId="0BBC1A82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4A83071A" w14:textId="77777777" w:rsidR="00234116" w:rsidRPr="00234116" w:rsidRDefault="00234116" w:rsidP="00234116">
      <w:pPr>
        <w:pStyle w:val="NormalWeb"/>
        <w:spacing w:before="450"/>
        <w:rPr>
          <w:rFonts w:ascii="Arial" w:hAnsi="Arial" w:cs="Arial"/>
          <w:b/>
          <w:bCs/>
        </w:rPr>
      </w:pPr>
    </w:p>
    <w:p w14:paraId="3DA7C27A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models\user.js</w:t>
      </w:r>
      <w:r>
        <w:rPr>
          <w:rFonts w:ascii="Arial" w:hAnsi="Arial" w:cs="Arial"/>
          <w:b/>
          <w:bCs/>
        </w:rPr>
        <w:t>:</w:t>
      </w:r>
    </w:p>
    <w:p w14:paraId="0133AB4F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363F9E3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41A647E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2141A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nameSchema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4DDFC01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first: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BD8FCD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last</w:t>
      </w:r>
      <w:r>
        <w:rPr>
          <w:rFonts w:ascii="Consolas" w:hAnsi="Consolas" w:cs="Courier New"/>
          <w:color w:val="383A42"/>
          <w:sz w:val="18"/>
          <w:szCs w:val="18"/>
        </w:rPr>
        <w:t xml:space="preserve">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6E68665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_id: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62B3E8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40B4F0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30E2EAE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unique: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trim: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C59637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passwordHash: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C49F97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Note: teachers are stored in a separate Teacher collection and do not have user logins.</w:t>
      </w:r>
    </w:p>
    <w:p w14:paraId="1CF4224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role: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enum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  <w:r>
        <w:rPr>
          <w:rFonts w:ascii="Consolas" w:hAnsi="Consolas" w:cs="Courier New"/>
          <w:color w:val="4078F2"/>
          <w:sz w:val="18"/>
          <w:szCs w:val="18"/>
        </w:rPr>
        <w:t>'student'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'admin'</w:t>
      </w:r>
      <w:r>
        <w:rPr>
          <w:rFonts w:ascii="Consolas" w:hAnsi="Consolas" w:cs="Courier New"/>
          <w:color w:val="383A42"/>
          <w:sz w:val="18"/>
          <w:szCs w:val="18"/>
        </w:rPr>
        <w:t xml:space="preserve">],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CD39B5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name: { type: nameSchema },</w:t>
      </w:r>
    </w:p>
    <w:p w14:paraId="3CFA3BA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intake: { season: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year: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6CE7B1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degreeShort: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A54CE8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rollNumber: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2844BE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semesterNumber: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8612A4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department: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'Department'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2A07AB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program: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'Program'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191189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profile fields</w:t>
      </w:r>
    </w:p>
    <w:p w14:paraId="0669762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section: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6E5B3F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phone: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5350A3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cgpa: { type: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ED63F9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profileComplete: { type: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C51781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idCardImage: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C79D39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studentId: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sparse: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28B726A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staffId: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sparse: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55232C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isActive: { type: </w:t>
      </w:r>
      <w:r>
        <w:rPr>
          <w:rFonts w:ascii="Consolas" w:hAnsi="Consolas" w:cs="Courier New"/>
          <w:color w:val="C18401"/>
          <w:sz w:val="18"/>
          <w:szCs w:val="18"/>
        </w:rPr>
        <w:t>Boolean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0D73B86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B76A17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11CF56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>, userSchema);</w:t>
      </w:r>
    </w:p>
    <w:p w14:paraId="4EFE1E9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754697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4417D6D" w14:textId="05E97CD4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F75B0B6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8F9FE05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models\verificationToken.js</w:t>
      </w:r>
      <w:r>
        <w:rPr>
          <w:rFonts w:ascii="Arial" w:hAnsi="Arial" w:cs="Arial"/>
          <w:b/>
          <w:bCs/>
        </w:rPr>
        <w:t>:</w:t>
      </w:r>
    </w:p>
    <w:p w14:paraId="3B67F4AF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'mongoose'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1E22B25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{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 xml:space="preserve"> } = mongoose;</w:t>
      </w:r>
    </w:p>
    <w:p w14:paraId="341FB7F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FE1B08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verificationTokenSchema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({</w:t>
      </w:r>
    </w:p>
    <w:p w14:paraId="503E52E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email: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lowercase: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index: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01FE7D2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user: { type: </w:t>
      </w:r>
      <w:r>
        <w:rPr>
          <w:rFonts w:ascii="Consolas" w:hAnsi="Consolas" w:cs="Courier New"/>
          <w:color w:val="C18401"/>
          <w:sz w:val="18"/>
          <w:szCs w:val="18"/>
        </w:rPr>
        <w:t>Schema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Types</w:t>
      </w:r>
      <w:r>
        <w:rPr>
          <w:rFonts w:ascii="Consolas" w:hAnsi="Consolas" w:cs="Courier New"/>
          <w:color w:val="383A42"/>
          <w:sz w:val="18"/>
          <w:szCs w:val="18"/>
        </w:rPr>
        <w:t>.</w:t>
      </w:r>
      <w:r>
        <w:rPr>
          <w:rFonts w:ascii="Consolas" w:hAnsi="Consolas" w:cs="Courier New"/>
          <w:color w:val="C18401"/>
          <w:sz w:val="18"/>
          <w:szCs w:val="18"/>
        </w:rPr>
        <w:t>ObjectId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ref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'User'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B13D48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tokenHash: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2CC071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purpose: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enum</w:t>
      </w:r>
      <w:r>
        <w:rPr>
          <w:rFonts w:ascii="Consolas" w:hAnsi="Consolas" w:cs="Courier New"/>
          <w:color w:val="383A42"/>
          <w:sz w:val="18"/>
          <w:szCs w:val="18"/>
        </w:rPr>
        <w:t>: [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], </w:t>
      </w:r>
      <w:r>
        <w:rPr>
          <w:rFonts w:ascii="Consolas" w:hAnsi="Consolas" w:cs="Courier New"/>
          <w:color w:val="A626A4"/>
          <w:sz w:val="18"/>
          <w:szCs w:val="18"/>
        </w:rPr>
        <w:t>default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483917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campus: { type: </w:t>
      </w:r>
      <w:r>
        <w:rPr>
          <w:rFonts w:ascii="Consolas" w:hAnsi="Consolas" w:cs="Courier New"/>
          <w:color w:val="C18401"/>
          <w:sz w:val="18"/>
          <w:szCs w:val="18"/>
        </w:rPr>
        <w:t>String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140FC2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expiresAt: { type: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 xml:space="preserve">, required: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45157F8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}, { timestamps: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64CAAD2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61406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verificationTokenSchema.index({ tokenHash: 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3EF9E3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A95305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mongoose.model(</w:t>
      </w:r>
      <w:r>
        <w:rPr>
          <w:rFonts w:ascii="Consolas" w:hAnsi="Consolas" w:cs="Courier New"/>
          <w:color w:val="4078F2"/>
          <w:sz w:val="18"/>
          <w:szCs w:val="18"/>
        </w:rPr>
        <w:t>'VerificationToken'</w:t>
      </w:r>
      <w:r>
        <w:rPr>
          <w:rFonts w:ascii="Consolas" w:hAnsi="Consolas" w:cs="Courier New"/>
          <w:color w:val="383A42"/>
          <w:sz w:val="18"/>
          <w:szCs w:val="18"/>
        </w:rPr>
        <w:t>, verificationTokenSchema);</w:t>
      </w:r>
    </w:p>
    <w:p w14:paraId="686C78A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99340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9A2E64" w14:textId="245EADD0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2F25FA8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23651B0" w14:textId="77777777" w:rsidR="005E50F5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routes\adminRatings.js</w:t>
      </w:r>
      <w:r>
        <w:rPr>
          <w:rFonts w:ascii="Arial" w:hAnsi="Arial" w:cs="Arial"/>
          <w:b/>
          <w:bCs/>
        </w:rPr>
        <w:t>:</w:t>
      </w:r>
    </w:p>
    <w:p w14:paraId="7AC901B0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'express'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0C52A82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5A0A040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D49B0A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F09BE6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dashboard for ratings</w:t>
      </w:r>
    </w:p>
    <w:p w14:paraId="53DAF5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adminRequire, (req, res) =&gt; {</w:t>
      </w:r>
    </w:p>
    <w:p w14:paraId="121B28E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res.render(</w:t>
      </w:r>
      <w:r>
        <w:rPr>
          <w:rFonts w:ascii="Consolas" w:hAnsi="Consolas" w:cs="Courier New"/>
          <w:color w:val="4078F2"/>
          <w:sz w:val="18"/>
          <w:szCs w:val="18"/>
        </w:rPr>
        <w:t>'admin/ratings-dashboard'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'Ratings Dashboard (Admin)'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6FCD86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1D076B0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0A26D9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32534FF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692858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91E90CA" w14:textId="412E7D5C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24A57D9C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89AC903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routes\adminTimetable.js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10E17DC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5A2CED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41E644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timetableController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'../controllers/timetableController'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9D8412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adminAuth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'../middleware/adminAuth'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847571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E41D5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Manual add form: GET requires admin authentication (redirects to login if not authenticated)</w:t>
      </w:r>
    </w:p>
    <w:p w14:paraId="0146573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8DA7B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Manual add form: GET requires admin authentication (redirects to login if not authenticated)</w:t>
      </w:r>
    </w:p>
    <w:p w14:paraId="0F66CD5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5DFCBF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'/class/add'</w:t>
      </w:r>
      <w:r>
        <w:rPr>
          <w:rFonts w:ascii="Consolas" w:hAnsi="Consolas" w:cs="Courier New"/>
          <w:color w:val="383A42"/>
          <w:sz w:val="18"/>
          <w:szCs w:val="18"/>
        </w:rPr>
        <w:t>, adminRequire, timetableController.renderAddClassForm);</w:t>
      </w:r>
    </w:p>
    <w:p w14:paraId="259FC57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'/class/add'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timetableController.addClassManually);</w:t>
      </w:r>
    </w:p>
    <w:p w14:paraId="7D68220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Batch upload (XLSX) to add classes in bulk — uses express-fileupload middleware (app.js)</w:t>
      </w:r>
    </w:p>
    <w:p w14:paraId="1EEF3E2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'/class/upload'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timetableController.addClassesFromXlsx);</w:t>
      </w:r>
    </w:p>
    <w:p w14:paraId="5B30AB6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52C2F3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Term management (admin)</w:t>
      </w:r>
    </w:p>
    <w:p w14:paraId="3B1D001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'/terms'</w:t>
      </w:r>
      <w:r>
        <w:rPr>
          <w:rFonts w:ascii="Consolas" w:hAnsi="Consolas" w:cs="Courier New"/>
          <w:color w:val="383A42"/>
          <w:sz w:val="18"/>
          <w:szCs w:val="18"/>
        </w:rPr>
        <w:t>, adminRequire, timetableController.listTerms);</w:t>
      </w:r>
    </w:p>
    <w:p w14:paraId="62985B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'/terms'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timetableController.createTerm);</w:t>
      </w:r>
    </w:p>
    <w:p w14:paraId="0A0D4A7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'/terms/:id/activate'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timetableController.activateTerm);</w:t>
      </w:r>
    </w:p>
    <w:p w14:paraId="3AEE2CA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Promote a term to active and create the following next term (optional start/end dates)</w:t>
      </w:r>
    </w:p>
    <w:p w14:paraId="5E345E8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'/terms/:id/promote'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timetableController.promoteTerm);</w:t>
      </w:r>
    </w:p>
    <w:p w14:paraId="1A1A788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'/terms/:id/edit'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timetableController.updateTerm);</w:t>
      </w:r>
    </w:p>
    <w:p w14:paraId="048E51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2CFA9F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Offerings management per term (list, edit, update, delete)</w:t>
      </w:r>
    </w:p>
    <w:p w14:paraId="53B7440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'/offerings'</w:t>
      </w:r>
      <w:r>
        <w:rPr>
          <w:rFonts w:ascii="Consolas" w:hAnsi="Consolas" w:cs="Courier New"/>
          <w:color w:val="383A42"/>
          <w:sz w:val="18"/>
          <w:szCs w:val="18"/>
        </w:rPr>
        <w:t>, adminRequire, timetableController.listOfferingsByTerm);</w:t>
      </w:r>
    </w:p>
    <w:p w14:paraId="38BA040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'/offerings/:id/edit'</w:t>
      </w:r>
      <w:r>
        <w:rPr>
          <w:rFonts w:ascii="Consolas" w:hAnsi="Consolas" w:cs="Courier New"/>
          <w:color w:val="383A42"/>
          <w:sz w:val="18"/>
          <w:szCs w:val="18"/>
        </w:rPr>
        <w:t>, adminRequire, timetableController.renderOfferingEditForm);</w:t>
      </w:r>
    </w:p>
    <w:p w14:paraId="53397CE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'/offerings/:id/edit'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timetableController.updateOffering);</w:t>
      </w:r>
    </w:p>
    <w:p w14:paraId="5F7A57A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Replace POST delete with proper DELETE method for RESTful semantics.</w:t>
      </w:r>
    </w:p>
    <w:p w14:paraId="73818D6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Keep route protected by adminAuth. Client pages will call DELETE /admin/offerings/:id.</w:t>
      </w:r>
    </w:p>
    <w:p w14:paraId="4C1AFCF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'/offerings/:id'</w:t>
      </w:r>
      <w:r>
        <w:rPr>
          <w:rFonts w:ascii="Consolas" w:hAnsi="Consolas" w:cs="Courier New"/>
          <w:color w:val="383A42"/>
          <w:sz w:val="18"/>
          <w:szCs w:val="18"/>
        </w:rPr>
        <w:t>, adminAuth, timetableController.deleteOffering);</w:t>
      </w:r>
    </w:p>
    <w:p w14:paraId="42685BE3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899F57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056AECEA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9047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C1171F" w14:textId="5D25DECE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F9C822B" w14:textId="77777777" w:rsidR="005E50F5" w:rsidRDefault="005E50F5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2A0C606" w14:textId="4A1CD823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routes\adminUsers.js</w:t>
      </w:r>
      <w:r>
        <w:rPr>
          <w:rFonts w:ascii="Arial" w:hAnsi="Arial" w:cs="Arial"/>
          <w:b/>
          <w:bCs/>
        </w:rPr>
        <w:t>:</w:t>
      </w:r>
    </w:p>
    <w:p w14:paraId="4712669B" w14:textId="77777777" w:rsidR="005E50F5" w:rsidRDefault="005E50F5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875DCB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CA03A0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29DE320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adminAuth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'../middleware/adminAuth'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C32CF9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453073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controller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'../controllers/adminUsersController'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0495CC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979A2F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</w:t>
      </w:r>
    </w:p>
    <w:p w14:paraId="7A6E126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adminRequire, controller.list);</w:t>
      </w:r>
    </w:p>
    <w:p w14:paraId="6BC410F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BCBCC2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new</w:t>
      </w:r>
    </w:p>
    <w:p w14:paraId="3463570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'/new'</w:t>
      </w:r>
      <w:r>
        <w:rPr>
          <w:rFonts w:ascii="Consolas" w:hAnsi="Consolas" w:cs="Courier New"/>
          <w:color w:val="383A42"/>
          <w:sz w:val="18"/>
          <w:szCs w:val="18"/>
        </w:rPr>
        <w:t>, adminRequire, controller.renderCreate);</w:t>
      </w:r>
    </w:p>
    <w:p w14:paraId="620E41C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'/new'</w:t>
      </w:r>
      <w:r>
        <w:rPr>
          <w:rFonts w:ascii="Consolas" w:hAnsi="Consolas" w:cs="Courier New"/>
          <w:color w:val="383A42"/>
          <w:sz w:val="18"/>
          <w:szCs w:val="18"/>
        </w:rPr>
        <w:t>, adminAuth, controller.create);</w:t>
      </w:r>
    </w:p>
    <w:p w14:paraId="57FDEC1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3564FA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edit</w:t>
      </w:r>
    </w:p>
    <w:p w14:paraId="613A565D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>, adminRequire, controller.renderEdit);</w:t>
      </w:r>
    </w:p>
    <w:p w14:paraId="16101D6E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>, adminAuth, controller.update);</w:t>
      </w:r>
    </w:p>
    <w:p w14:paraId="0345D12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87607AF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delete (use DELETE method for RESTful semantics)</w:t>
      </w:r>
    </w:p>
    <w:p w14:paraId="53118CB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>, adminAuth, controller.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350CFB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E3D0A34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76BD30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831737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633D11" w14:textId="749BCF8A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3B2A8F3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1296FBD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routes\api-ratings.js</w:t>
      </w:r>
      <w:r>
        <w:rPr>
          <w:rFonts w:ascii="Arial" w:hAnsi="Arial" w:cs="Arial"/>
          <w:b/>
          <w:bCs/>
        </w:rPr>
        <w:t>:</w:t>
      </w:r>
    </w:p>
    <w:p w14:paraId="3275DCAA" w14:textId="77777777" w:rsidR="005E50F5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5E50F5">
        <w:rPr>
          <w:rFonts w:ascii="Consolas" w:hAnsi="Consolas" w:cs="Courier New"/>
          <w:color w:val="A626A4"/>
          <w:sz w:val="18"/>
          <w:szCs w:val="18"/>
        </w:rPr>
        <w:t>const</w:t>
      </w:r>
      <w:r w:rsidR="005E50F5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5E50F5">
        <w:rPr>
          <w:rFonts w:ascii="Consolas" w:hAnsi="Consolas" w:cs="Courier New"/>
          <w:color w:val="A626A4"/>
          <w:sz w:val="18"/>
          <w:szCs w:val="18"/>
        </w:rPr>
        <w:t>require</w:t>
      </w:r>
      <w:r w:rsidR="005E50F5">
        <w:rPr>
          <w:rFonts w:ascii="Consolas" w:hAnsi="Consolas" w:cs="Courier New"/>
          <w:color w:val="383A42"/>
          <w:sz w:val="18"/>
          <w:szCs w:val="18"/>
        </w:rPr>
        <w:t>(</w:t>
      </w:r>
      <w:r w:rsidR="005E50F5">
        <w:rPr>
          <w:rFonts w:ascii="Consolas" w:hAnsi="Consolas" w:cs="Courier New"/>
          <w:color w:val="4078F2"/>
          <w:sz w:val="18"/>
          <w:szCs w:val="18"/>
        </w:rPr>
        <w:t>'express'</w:t>
      </w:r>
      <w:r w:rsidR="005E50F5">
        <w:rPr>
          <w:rFonts w:ascii="Consolas" w:hAnsi="Consolas" w:cs="Courier New"/>
          <w:color w:val="383A42"/>
          <w:sz w:val="18"/>
          <w:szCs w:val="18"/>
        </w:rPr>
        <w:t>);</w:t>
      </w:r>
    </w:p>
    <w:p w14:paraId="6E9F3F9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6E57A240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api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'../controllers/ratingApiController'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2F87127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adminAuth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'../middleware/adminAuth'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019C169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1D7D4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ratings with filters</w:t>
      </w:r>
    </w:p>
    <w:p w14:paraId="415B3BF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api.list);</w:t>
      </w:r>
    </w:p>
    <w:p w14:paraId="64179AD6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'/summary'</w:t>
      </w:r>
      <w:r>
        <w:rPr>
          <w:rFonts w:ascii="Consolas" w:hAnsi="Consolas" w:cs="Courier New"/>
          <w:color w:val="383A42"/>
          <w:sz w:val="18"/>
          <w:szCs w:val="18"/>
        </w:rPr>
        <w:t>, api.summary);</w:t>
      </w:r>
    </w:p>
    <w:p w14:paraId="789C0178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3F150DB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admin update</w:t>
      </w:r>
    </w:p>
    <w:p w14:paraId="2BB7A991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router.put(</w:t>
      </w:r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>, adminAuth, api.adminUpdate);</w:t>
      </w:r>
    </w:p>
    <w:p w14:paraId="3FF0E882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8148BFC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674B0455" w14:textId="77777777" w:rsidR="005E50F5" w:rsidRDefault="005E50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9748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BE9042" w14:textId="43F21D26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routes\auth.js</w:t>
      </w:r>
      <w:r>
        <w:rPr>
          <w:rFonts w:ascii="Arial" w:hAnsi="Arial" w:cs="Arial"/>
          <w:b/>
          <w:bCs/>
        </w:rPr>
        <w:t>:</w:t>
      </w:r>
    </w:p>
    <w:p w14:paraId="5281134E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3CCE7EE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58E6A55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authController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'../controllers/authController'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36254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'../middleware/auth'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E44EE9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581C3F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/api/auth/signup</w:t>
      </w:r>
    </w:p>
    <w:p w14:paraId="5E479B8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'/signup'</w:t>
      </w:r>
      <w:r>
        <w:rPr>
          <w:rFonts w:ascii="Consolas" w:hAnsi="Consolas" w:cs="Courier New"/>
          <w:color w:val="383A42"/>
          <w:sz w:val="18"/>
          <w:szCs w:val="18"/>
        </w:rPr>
        <w:t>, authController.signup);</w:t>
      </w:r>
    </w:p>
    <w:p w14:paraId="7C2701E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/api/auth/verify-signup</w:t>
      </w:r>
    </w:p>
    <w:p w14:paraId="7F80F60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'/verify-signup'</w:t>
      </w:r>
      <w:r>
        <w:rPr>
          <w:rFonts w:ascii="Consolas" w:hAnsi="Consolas" w:cs="Courier New"/>
          <w:color w:val="383A42"/>
          <w:sz w:val="18"/>
          <w:szCs w:val="18"/>
        </w:rPr>
        <w:t>, authController.verifySignup);</w:t>
      </w:r>
    </w:p>
    <w:p w14:paraId="116B2EC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/api/auth/resend-signup-otp</w:t>
      </w:r>
    </w:p>
    <w:p w14:paraId="57EF5A9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'/resend-signup-otp'</w:t>
      </w:r>
      <w:r>
        <w:rPr>
          <w:rFonts w:ascii="Consolas" w:hAnsi="Consolas" w:cs="Courier New"/>
          <w:color w:val="383A42"/>
          <w:sz w:val="18"/>
          <w:szCs w:val="18"/>
        </w:rPr>
        <w:t>, authController.resendSignupOtp);</w:t>
      </w:r>
    </w:p>
    <w:p w14:paraId="1473572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7E4510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/api/auth/login</w:t>
      </w:r>
    </w:p>
    <w:p w14:paraId="7D0496A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'/login'</w:t>
      </w:r>
      <w:r>
        <w:rPr>
          <w:rFonts w:ascii="Consolas" w:hAnsi="Consolas" w:cs="Courier New"/>
          <w:color w:val="383A42"/>
          <w:sz w:val="18"/>
          <w:szCs w:val="18"/>
        </w:rPr>
        <w:t>, authController.login);</w:t>
      </w:r>
    </w:p>
    <w:p w14:paraId="3413CE0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D46C5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GET /api/auth/me - return current authenticated user</w:t>
      </w:r>
    </w:p>
    <w:p w14:paraId="4E4C1D9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'/me'</w:t>
      </w:r>
      <w:r>
        <w:rPr>
          <w:rFonts w:ascii="Consolas" w:hAnsi="Consolas" w:cs="Courier New"/>
          <w:color w:val="383A42"/>
          <w:sz w:val="18"/>
          <w:szCs w:val="18"/>
        </w:rPr>
        <w:t>, auth, authController.me);</w:t>
      </w:r>
    </w:p>
    <w:p w14:paraId="5919073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37D55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complete profile UI and API</w:t>
      </w:r>
    </w:p>
    <w:p w14:paraId="6900B2E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'/complete-profile'</w:t>
      </w:r>
      <w:r>
        <w:rPr>
          <w:rFonts w:ascii="Consolas" w:hAnsi="Consolas" w:cs="Courier New"/>
          <w:color w:val="383A42"/>
          <w:sz w:val="18"/>
          <w:szCs w:val="18"/>
        </w:rPr>
        <w:t>, authController.renderCompleteProfile);</w:t>
      </w:r>
    </w:p>
    <w:p w14:paraId="5ADB9C7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allow authenticated POST to complete-profile; also supports an unauthenticated body-based flow</w:t>
      </w:r>
    </w:p>
    <w:p w14:paraId="360E273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'/complete-profile'</w:t>
      </w:r>
      <w:r>
        <w:rPr>
          <w:rFonts w:ascii="Consolas" w:hAnsi="Consolas" w:cs="Courier New"/>
          <w:color w:val="383A42"/>
          <w:sz w:val="18"/>
          <w:szCs w:val="18"/>
        </w:rPr>
        <w:t>, auth, authController.completeProfile);</w:t>
      </w:r>
    </w:p>
    <w:p w14:paraId="58036C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profile view: allow GET with auth or ?email= query (rendering)</w:t>
      </w:r>
    </w:p>
    <w:p w14:paraId="166E1BA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'/profile'</w:t>
      </w:r>
      <w:r>
        <w:rPr>
          <w:rFonts w:ascii="Consolas" w:hAnsi="Consolas" w:cs="Courier New"/>
          <w:color w:val="383A42"/>
          <w:sz w:val="18"/>
          <w:szCs w:val="18"/>
        </w:rPr>
        <w:t>, auth, authController.viewProfile);</w:t>
      </w:r>
    </w:p>
    <w:p w14:paraId="192846A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92ABB0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logout</w:t>
      </w:r>
    </w:p>
    <w:p w14:paraId="3756A16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'/logout'</w:t>
      </w:r>
      <w:r>
        <w:rPr>
          <w:rFonts w:ascii="Consolas" w:hAnsi="Consolas" w:cs="Courier New"/>
          <w:color w:val="383A42"/>
          <w:sz w:val="18"/>
          <w:szCs w:val="18"/>
        </w:rPr>
        <w:t>, auth, authController.logout);</w:t>
      </w:r>
    </w:p>
    <w:p w14:paraId="117B221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D8C51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/api/auth/admin/login</w:t>
      </w:r>
    </w:p>
    <w:p w14:paraId="060E0EA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'/admin/login'</w:t>
      </w:r>
      <w:r>
        <w:rPr>
          <w:rFonts w:ascii="Consolas" w:hAnsi="Consolas" w:cs="Courier New"/>
          <w:color w:val="383A42"/>
          <w:sz w:val="18"/>
          <w:szCs w:val="18"/>
        </w:rPr>
        <w:t>, authController.adminLogin);</w:t>
      </w:r>
    </w:p>
    <w:p w14:paraId="6454C37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2DC22F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POST /api/auth/forgot-password</w:t>
      </w:r>
    </w:p>
    <w:p w14:paraId="723663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'/forgot-password'</w:t>
      </w:r>
      <w:r>
        <w:rPr>
          <w:rFonts w:ascii="Consolas" w:hAnsi="Consolas" w:cs="Courier New"/>
          <w:color w:val="383A42"/>
          <w:sz w:val="18"/>
          <w:szCs w:val="18"/>
        </w:rPr>
        <w:t>, authController.forgotPassword);</w:t>
      </w:r>
    </w:p>
    <w:p w14:paraId="2B90420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42F29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1B6287F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3141019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0F4D22F" w14:textId="77777777" w:rsidR="000221DE" w:rsidRDefault="000221DE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2FD5340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routes\dashboard.js</w:t>
      </w:r>
      <w:r>
        <w:rPr>
          <w:rFonts w:ascii="Arial" w:hAnsi="Arial" w:cs="Arial"/>
          <w:b/>
          <w:bCs/>
        </w:rPr>
        <w:t>:</w:t>
      </w:r>
    </w:p>
    <w:p w14:paraId="350C307F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2FAD53C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2773B26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loginRequire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'../middleware/loginRequire'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C8F698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4D0AA5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'/ratings'</w:t>
      </w:r>
      <w:r>
        <w:rPr>
          <w:rFonts w:ascii="Consolas" w:hAnsi="Consolas" w:cs="Courier New"/>
          <w:color w:val="383A42"/>
          <w:sz w:val="18"/>
          <w:szCs w:val="18"/>
        </w:rPr>
        <w:t>, loginRequire, (req, res) =&gt; {</w:t>
      </w:r>
    </w:p>
    <w:p w14:paraId="142402A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res.render(</w:t>
      </w:r>
      <w:r>
        <w:rPr>
          <w:rFonts w:ascii="Consolas" w:hAnsi="Consolas" w:cs="Courier New"/>
          <w:color w:val="4078F2"/>
          <w:sz w:val="18"/>
          <w:szCs w:val="18"/>
        </w:rPr>
        <w:t>'student/ratings-dashboard'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'My Ratings'</w:t>
      </w:r>
      <w:r>
        <w:rPr>
          <w:rFonts w:ascii="Consolas" w:hAnsi="Consolas" w:cs="Courier New"/>
          <w:color w:val="383A42"/>
          <w:sz w:val="18"/>
          <w:szCs w:val="18"/>
        </w:rPr>
        <w:t xml:space="preserve">, currentUserId: req.user ? req.user._id :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4486B7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7F2F2D5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EC431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35D5CD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471571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7F8119" w14:textId="6644F72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14889CB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00B3A89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routes\index.js</w:t>
      </w:r>
      <w:r>
        <w:rPr>
          <w:rFonts w:ascii="Arial" w:hAnsi="Arial" w:cs="Arial"/>
          <w:b/>
          <w:bCs/>
        </w:rPr>
        <w:t>:</w:t>
      </w:r>
    </w:p>
    <w:p w14:paraId="1B3E55EE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var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41733C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7CF4B25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6AFC4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 GET home page. */</w:t>
      </w:r>
    </w:p>
    <w:p w14:paraId="6D5C80F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10CC496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res.render(</w:t>
      </w:r>
      <w:r>
        <w:rPr>
          <w:rFonts w:ascii="Consolas" w:hAnsi="Consolas" w:cs="Courier New"/>
          <w:color w:val="4078F2"/>
          <w:sz w:val="18"/>
          <w:szCs w:val="18"/>
        </w:rPr>
        <w:t>'index'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'Express'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08293EA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315549A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F7AC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4BA8C30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5225174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7BFE1F0" w14:textId="244F2E13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00976BA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routes\ratings.js</w:t>
      </w:r>
      <w:r>
        <w:rPr>
          <w:rFonts w:ascii="Arial" w:hAnsi="Arial" w:cs="Arial"/>
          <w:b/>
          <w:bCs/>
        </w:rPr>
        <w:t>:</w:t>
      </w:r>
    </w:p>
    <w:p w14:paraId="5D04D2ED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1D1CC7C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74291CE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ratingController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'../controllers/ratingController'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84663D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loginRequire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'../middleware/loginRequire'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F71299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35645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rating form (student must be logged in)</w:t>
      </w:r>
    </w:p>
    <w:p w14:paraId="7FA9955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'/form'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ratingController.renderForm);</w:t>
      </w:r>
    </w:p>
    <w:p w14:paraId="27D3D07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3F19B1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list offerings for student to pick and give a rating</w:t>
      </w:r>
    </w:p>
    <w:p w14:paraId="66D748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'/give'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ratingController.renderGiveList);</w:t>
      </w:r>
    </w:p>
    <w:p w14:paraId="6C014DB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9103FF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create rating (student)</w:t>
      </w:r>
    </w:p>
    <w:p w14:paraId="4F72238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router.post(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ratingController.create);</w:t>
      </w:r>
    </w:p>
    <w:p w14:paraId="68C981C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5848EA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update rating (student, owner, within 7 days)</w:t>
      </w:r>
    </w:p>
    <w:p w14:paraId="1962657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router.put(</w:t>
      </w:r>
      <w:r>
        <w:rPr>
          <w:rFonts w:ascii="Consolas" w:hAnsi="Consolas" w:cs="Courier New"/>
          <w:color w:val="4078F2"/>
          <w:sz w:val="18"/>
          <w:szCs w:val="18"/>
        </w:rPr>
        <w:t>'/:id'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ratingController.update);</w:t>
      </w:r>
    </w:p>
    <w:p w14:paraId="6EDAEE7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FFBA84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ratings for offering (login required now)</w:t>
      </w:r>
    </w:p>
    <w:p w14:paraId="547332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'/offering/:offering'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ratingController.viewForOffering);</w:t>
      </w:r>
    </w:p>
    <w:p w14:paraId="6274F84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ratings index (login required)</w:t>
      </w:r>
    </w:p>
    <w:p w14:paraId="3C666BC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ratingController.viewForOffering);</w:t>
      </w:r>
    </w:p>
    <w:p w14:paraId="404187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07CE9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edit form for an existing rating (student owner, within edit window)</w:t>
      </w:r>
    </w:p>
    <w:p w14:paraId="1F8D1B4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'/:id/edit'</w:t>
      </w:r>
      <w:r>
        <w:rPr>
          <w:rFonts w:ascii="Consolas" w:hAnsi="Consolas" w:cs="Courier New"/>
          <w:color w:val="383A42"/>
          <w:sz w:val="18"/>
          <w:szCs w:val="18"/>
        </w:rPr>
        <w:t>, loginRequire, ratingController.renderEditForm);</w:t>
      </w:r>
    </w:p>
    <w:p w14:paraId="035C0A8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0D669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06257E8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524677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1F02476" w14:textId="6772F7FF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64B3A16D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90FBBC2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routes\users.js</w:t>
      </w:r>
      <w:r>
        <w:rPr>
          <w:rFonts w:ascii="Arial" w:hAnsi="Arial" w:cs="Arial"/>
          <w:b/>
          <w:bCs/>
        </w:rPr>
        <w:t>:</w:t>
      </w:r>
    </w:p>
    <w:p w14:paraId="54D91CEC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var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2837742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726F137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4BAC2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 GET users listing. */</w:t>
      </w:r>
    </w:p>
    <w:p w14:paraId="3417426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B5C6AF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res.send(</w:t>
      </w:r>
      <w:r>
        <w:rPr>
          <w:rFonts w:ascii="Consolas" w:hAnsi="Consolas" w:cs="Courier New"/>
          <w:color w:val="4078F2"/>
          <w:sz w:val="18"/>
          <w:szCs w:val="18"/>
        </w:rPr>
        <w:t>'respond with a resource'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381AE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104B43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6C828C1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6744BCE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7821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00A33B" w14:textId="530F911B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4582E460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D77682E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routes\views.js</w:t>
      </w:r>
      <w:r>
        <w:rPr>
          <w:rFonts w:ascii="Arial" w:hAnsi="Arial" w:cs="Arial"/>
          <w:b/>
          <w:bCs/>
        </w:rPr>
        <w:t>:</w:t>
      </w:r>
    </w:p>
    <w:p w14:paraId="70716918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'express'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49D9BC4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router = express.</w:t>
      </w:r>
      <w:r>
        <w:rPr>
          <w:rFonts w:ascii="Consolas" w:hAnsi="Consolas" w:cs="Courier New"/>
          <w:color w:val="C18401"/>
          <w:sz w:val="18"/>
          <w:szCs w:val="18"/>
        </w:rPr>
        <w:t>Router</w:t>
      </w:r>
      <w:r>
        <w:rPr>
          <w:rFonts w:ascii="Consolas" w:hAnsi="Consolas" w:cs="Courier New"/>
          <w:color w:val="383A42"/>
          <w:sz w:val="18"/>
          <w:szCs w:val="18"/>
        </w:rPr>
        <w:t>();</w:t>
      </w:r>
    </w:p>
    <w:p w14:paraId="41189B5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authController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'../controllers/authController'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80BAD7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309D6A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'/signup'</w:t>
      </w:r>
      <w:r>
        <w:rPr>
          <w:rFonts w:ascii="Consolas" w:hAnsi="Consolas" w:cs="Courier New"/>
          <w:color w:val="383A42"/>
          <w:sz w:val="18"/>
          <w:szCs w:val="18"/>
        </w:rPr>
        <w:t>, (req, res) =&gt; res.render(</w:t>
      </w:r>
      <w:r>
        <w:rPr>
          <w:rFonts w:ascii="Consolas" w:hAnsi="Consolas" w:cs="Courier New"/>
          <w:color w:val="4078F2"/>
          <w:sz w:val="18"/>
          <w:szCs w:val="18"/>
        </w:rPr>
        <w:t>'signup'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'Sign Up'</w:t>
      </w:r>
      <w:r>
        <w:rPr>
          <w:rFonts w:ascii="Consolas" w:hAnsi="Consolas" w:cs="Courier New"/>
          <w:color w:val="383A42"/>
          <w:sz w:val="18"/>
          <w:szCs w:val="18"/>
        </w:rPr>
        <w:t xml:space="preserve"> }));</w:t>
      </w:r>
    </w:p>
    <w:p w14:paraId="4B7C1E7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'/login'</w:t>
      </w:r>
      <w:r>
        <w:rPr>
          <w:rFonts w:ascii="Consolas" w:hAnsi="Consolas" w:cs="Courier New"/>
          <w:color w:val="383A42"/>
          <w:sz w:val="18"/>
          <w:szCs w:val="18"/>
        </w:rPr>
        <w:t>, (req, res) =&gt; res.render(</w:t>
      </w:r>
      <w:r>
        <w:rPr>
          <w:rFonts w:ascii="Consolas" w:hAnsi="Consolas" w:cs="Courier New"/>
          <w:color w:val="4078F2"/>
          <w:sz w:val="18"/>
          <w:szCs w:val="18"/>
        </w:rPr>
        <w:t>'login'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 }));</w:t>
      </w:r>
    </w:p>
    <w:p w14:paraId="73A92F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'/forgot-password'</w:t>
      </w:r>
      <w:r>
        <w:rPr>
          <w:rFonts w:ascii="Consolas" w:hAnsi="Consolas" w:cs="Courier New"/>
          <w:color w:val="383A42"/>
          <w:sz w:val="18"/>
          <w:szCs w:val="18"/>
        </w:rPr>
        <w:t>, (req, res) =&gt; res.render(</w:t>
      </w:r>
      <w:r>
        <w:rPr>
          <w:rFonts w:ascii="Consolas" w:hAnsi="Consolas" w:cs="Courier New"/>
          <w:color w:val="4078F2"/>
          <w:sz w:val="18"/>
          <w:szCs w:val="18"/>
        </w:rPr>
        <w:t>'forgot-password'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'Forgot Password'</w:t>
      </w:r>
      <w:r>
        <w:rPr>
          <w:rFonts w:ascii="Consolas" w:hAnsi="Consolas" w:cs="Courier New"/>
          <w:color w:val="383A42"/>
          <w:sz w:val="18"/>
          <w:szCs w:val="18"/>
        </w:rPr>
        <w:t xml:space="preserve"> }));</w:t>
      </w:r>
    </w:p>
    <w:p w14:paraId="3CA013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'../middleware/adminRequire'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424799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loginRequire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'../middleware/loginRequire'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65A433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'/admin/login'</w:t>
      </w:r>
      <w:r>
        <w:rPr>
          <w:rFonts w:ascii="Consolas" w:hAnsi="Consolas" w:cs="Courier New"/>
          <w:color w:val="383A42"/>
          <w:sz w:val="18"/>
          <w:szCs w:val="18"/>
        </w:rPr>
        <w:t>, (req, res) =&gt; res.render(</w:t>
      </w:r>
      <w:r>
        <w:rPr>
          <w:rFonts w:ascii="Consolas" w:hAnsi="Consolas" w:cs="Courier New"/>
          <w:color w:val="4078F2"/>
          <w:sz w:val="18"/>
          <w:szCs w:val="18"/>
        </w:rPr>
        <w:t>'admin-login'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'Admin Login'</w:t>
      </w:r>
      <w:r>
        <w:rPr>
          <w:rFonts w:ascii="Consolas" w:hAnsi="Consolas" w:cs="Courier New"/>
          <w:color w:val="383A42"/>
          <w:sz w:val="18"/>
          <w:szCs w:val="18"/>
        </w:rPr>
        <w:t xml:space="preserve"> }));</w:t>
      </w:r>
    </w:p>
    <w:p w14:paraId="2FD1844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Use manual class add page instead of timetable upload</w:t>
      </w:r>
    </w:p>
    <w:p w14:paraId="13CB5AF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'/admin/class/add'</w:t>
      </w:r>
      <w:r>
        <w:rPr>
          <w:rFonts w:ascii="Consolas" w:hAnsi="Consolas" w:cs="Courier New"/>
          <w:color w:val="383A42"/>
          <w:sz w:val="18"/>
          <w:szCs w:val="18"/>
        </w:rPr>
        <w:t>, adminRequire, (req, res) =&gt; res.render(</w:t>
      </w:r>
      <w:r>
        <w:rPr>
          <w:rFonts w:ascii="Consolas" w:hAnsi="Consolas" w:cs="Courier New"/>
          <w:color w:val="4078F2"/>
          <w:sz w:val="18"/>
          <w:szCs w:val="18"/>
        </w:rPr>
        <w:t>'admin-add-class'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'Add Class'</w:t>
      </w:r>
      <w:r>
        <w:rPr>
          <w:rFonts w:ascii="Consolas" w:hAnsi="Consolas" w:cs="Courier New"/>
          <w:color w:val="383A42"/>
          <w:sz w:val="18"/>
          <w:szCs w:val="18"/>
        </w:rPr>
        <w:t>, user: req.user }));</w:t>
      </w:r>
    </w:p>
    <w:p w14:paraId="7B6DE67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'/verify-signup'</w:t>
      </w:r>
      <w:r>
        <w:rPr>
          <w:rFonts w:ascii="Consolas" w:hAnsi="Consolas" w:cs="Courier New"/>
          <w:color w:val="383A42"/>
          <w:sz w:val="18"/>
          <w:szCs w:val="18"/>
        </w:rPr>
        <w:t>, (req, res) =&gt; {</w:t>
      </w:r>
    </w:p>
    <w:p w14:paraId="42300F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= req.query.email || </w:t>
      </w:r>
      <w:r>
        <w:rPr>
          <w:rFonts w:ascii="Consolas" w:hAnsi="Consolas" w:cs="Courier New"/>
          <w:color w:val="4078F2"/>
          <w:sz w:val="18"/>
          <w:szCs w:val="18"/>
        </w:rPr>
        <w:t>''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8D6E1D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res.render(</w:t>
      </w:r>
      <w:r>
        <w:rPr>
          <w:rFonts w:ascii="Consolas" w:hAnsi="Consolas" w:cs="Courier New"/>
          <w:color w:val="4078F2"/>
          <w:sz w:val="18"/>
          <w:szCs w:val="18"/>
        </w:rPr>
        <w:t>'verify-signup'</w:t>
      </w:r>
      <w:r>
        <w:rPr>
          <w:rFonts w:ascii="Consolas" w:hAnsi="Consolas" w:cs="Courier New"/>
          <w:color w:val="383A42"/>
          <w:sz w:val="18"/>
          <w:szCs w:val="18"/>
        </w:rPr>
        <w:t xml:space="preserve">, { title: </w:t>
      </w:r>
      <w:r>
        <w:rPr>
          <w:rFonts w:ascii="Consolas" w:hAnsi="Consolas" w:cs="Courier New"/>
          <w:color w:val="4078F2"/>
          <w:sz w:val="18"/>
          <w:szCs w:val="18"/>
        </w:rPr>
        <w:t>'Verify Account'</w:t>
      </w:r>
      <w:r>
        <w:rPr>
          <w:rFonts w:ascii="Consolas" w:hAnsi="Consolas" w:cs="Courier New"/>
          <w:color w:val="383A42"/>
          <w:sz w:val="18"/>
          <w:szCs w:val="18"/>
        </w:rPr>
        <w:t>, email });</w:t>
      </w:r>
    </w:p>
    <w:p w14:paraId="76A2446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A26FAB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'/complete-profile'</w:t>
      </w:r>
      <w:r>
        <w:rPr>
          <w:rFonts w:ascii="Consolas" w:hAnsi="Consolas" w:cs="Courier New"/>
          <w:color w:val="383A42"/>
          <w:sz w:val="18"/>
          <w:szCs w:val="18"/>
        </w:rPr>
        <w:t>, loginRequire, authController.renderCompleteProfile);</w:t>
      </w:r>
    </w:p>
    <w:p w14:paraId="546CE31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router.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'/profile'</w:t>
      </w:r>
      <w:r>
        <w:rPr>
          <w:rFonts w:ascii="Consolas" w:hAnsi="Consolas" w:cs="Courier New"/>
          <w:color w:val="383A42"/>
          <w:sz w:val="18"/>
          <w:szCs w:val="18"/>
        </w:rPr>
        <w:t>, loginRequire, authController.viewProfile);</w:t>
      </w:r>
    </w:p>
    <w:p w14:paraId="7051EF4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25580E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router;</w:t>
      </w:r>
    </w:p>
    <w:p w14:paraId="753E55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176990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B823A4" w14:textId="735BB786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D3C2337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379F378E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utils\email.js</w:t>
      </w:r>
      <w:r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br/>
      </w:r>
    </w:p>
    <w:p w14:paraId="3D16B44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nodemailer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'nodemailer'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B0F6FB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A3CE05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getTransporter = () =&gt; {</w:t>
      </w:r>
    </w:p>
    <w:p w14:paraId="5C768FC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(process.env.SMTP_HOST &amp;&amp; process.env.SMTP_USER) {</w:t>
      </w:r>
    </w:p>
    <w:p w14:paraId="4B76343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nodemailer.createTransport({</w:t>
      </w:r>
    </w:p>
    <w:p w14:paraId="10BDC59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  host: process.env.SMTP_HOST,</w:t>
      </w:r>
    </w:p>
    <w:p w14:paraId="5B51569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port: </w:t>
      </w:r>
      <w:r>
        <w:rPr>
          <w:rFonts w:ascii="Consolas" w:hAnsi="Consolas" w:cs="Courier New"/>
          <w:color w:val="C18401"/>
          <w:sz w:val="18"/>
          <w:szCs w:val="18"/>
        </w:rPr>
        <w:t>Number</w:t>
      </w:r>
      <w:r>
        <w:rPr>
          <w:rFonts w:ascii="Consolas" w:hAnsi="Consolas" w:cs="Courier New"/>
          <w:color w:val="383A42"/>
          <w:sz w:val="18"/>
          <w:szCs w:val="18"/>
        </w:rPr>
        <w:t xml:space="preserve">(process.env.SMTP_PORT) || </w:t>
      </w:r>
      <w:r>
        <w:rPr>
          <w:rFonts w:ascii="Consolas" w:hAnsi="Consolas" w:cs="Courier New"/>
          <w:color w:val="4078F2"/>
          <w:sz w:val="18"/>
          <w:szCs w:val="18"/>
        </w:rPr>
        <w:t>587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A73D5E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secure: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8E263E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  auth: { user: process.env.SMTP_USER, </w:t>
      </w:r>
      <w:r>
        <w:rPr>
          <w:rFonts w:ascii="Consolas" w:hAnsi="Consolas" w:cs="Courier New"/>
          <w:color w:val="A626A4"/>
          <w:sz w:val="18"/>
          <w:szCs w:val="18"/>
        </w:rPr>
        <w:t>pass</w:t>
      </w:r>
      <w:r>
        <w:rPr>
          <w:rFonts w:ascii="Consolas" w:hAnsi="Consolas" w:cs="Courier New"/>
          <w:color w:val="383A42"/>
          <w:sz w:val="18"/>
          <w:szCs w:val="18"/>
        </w:rPr>
        <w:t>: process.env.SMTP_PASS }</w:t>
      </w:r>
    </w:p>
    <w:p w14:paraId="101F4BF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});</w:t>
      </w:r>
    </w:p>
    <w:p w14:paraId="1BB3162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4065CFE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CE697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fallback: jsonTransport (does not deliver emails externally)</w:t>
      </w:r>
    </w:p>
    <w:p w14:paraId="55476DD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nodemailer.createTransport({ jsonTransport: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304EB20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5610318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648B50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exports.send = </w:t>
      </w: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({ to, subject, text, html }) =&gt; {</w:t>
      </w:r>
    </w:p>
    <w:p w14:paraId="6E549A3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If SMTP isn't configured, throw so callers (signup) can fall back to dev behaviour</w:t>
      </w:r>
    </w:p>
    <w:p w14:paraId="3EADFCD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(!process.env.SMTP_HOST || !process.env.SMTP_USER || !process.env.SMTP_PASS) {</w:t>
      </w:r>
    </w:p>
    <w:p w14:paraId="33C88BB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throw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Error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'SMTP not configured. Set SMTP_HOST, SMTP_USER and SMTP_PASS in your .env to send real emails.'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FA477E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5399520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BEDBB3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transporter = getTransporter();</w:t>
      </w:r>
    </w:p>
    <w:p w14:paraId="2A3384B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info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transporter.sendMail({ </w:t>
      </w:r>
      <w:r>
        <w:rPr>
          <w:rFonts w:ascii="Consolas" w:hAnsi="Consolas" w:cs="Courier New"/>
          <w:color w:val="A626A4"/>
          <w:sz w:val="18"/>
          <w:szCs w:val="18"/>
        </w:rPr>
        <w:t>from</w:t>
      </w:r>
      <w:r>
        <w:rPr>
          <w:rFonts w:ascii="Consolas" w:hAnsi="Consolas" w:cs="Courier New"/>
          <w:color w:val="383A42"/>
          <w:sz w:val="18"/>
          <w:szCs w:val="18"/>
        </w:rPr>
        <w:t xml:space="preserve">: process.env.SMTP_FROM || </w:t>
      </w:r>
      <w:r>
        <w:rPr>
          <w:rFonts w:ascii="Consolas" w:hAnsi="Consolas" w:cs="Courier New"/>
          <w:color w:val="4078F2"/>
          <w:sz w:val="18"/>
          <w:szCs w:val="18"/>
        </w:rPr>
        <w:t>'noreply@example.com'</w:t>
      </w:r>
      <w:r>
        <w:rPr>
          <w:rFonts w:ascii="Consolas" w:hAnsi="Consolas" w:cs="Courier New"/>
          <w:color w:val="383A42"/>
          <w:sz w:val="18"/>
          <w:szCs w:val="18"/>
        </w:rPr>
        <w:t>, to, subject, text, html });</w:t>
      </w:r>
    </w:p>
    <w:p w14:paraId="1578587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info;</w:t>
      </w:r>
    </w:p>
    <w:p w14:paraId="44E6DF9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681B8DB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3660768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C8C70FD" w14:textId="48ECBCE0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02D75A47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235810C1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utils\emailProgramMap.js</w:t>
      </w:r>
      <w:r>
        <w:rPr>
          <w:rFonts w:ascii="Arial" w:hAnsi="Arial" w:cs="Arial"/>
          <w:b/>
          <w:bCs/>
        </w:rPr>
        <w:t>:</w:t>
      </w:r>
    </w:p>
    <w:p w14:paraId="44C54985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color w:val="A626A4"/>
          <w:sz w:val="18"/>
          <w:szCs w:val="18"/>
        </w:rPr>
        <w:t>const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{ </w:t>
      </w:r>
      <w:r w:rsidR="000221DE">
        <w:rPr>
          <w:rFonts w:ascii="Consolas" w:hAnsi="Consolas" w:cs="Courier New"/>
          <w:color w:val="C18401"/>
          <w:sz w:val="18"/>
          <w:szCs w:val="18"/>
        </w:rPr>
        <w:t>Department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, </w:t>
      </w:r>
      <w:r w:rsidR="000221DE">
        <w:rPr>
          <w:rFonts w:ascii="Consolas" w:hAnsi="Consolas" w:cs="Courier New"/>
          <w:color w:val="C18401"/>
          <w:sz w:val="18"/>
          <w:szCs w:val="18"/>
        </w:rPr>
        <w:t>Program</w:t>
      </w:r>
      <w:r w:rsidR="000221DE">
        <w:rPr>
          <w:rFonts w:ascii="Consolas" w:hAnsi="Consolas" w:cs="Courier New"/>
          <w:color w:val="383A42"/>
          <w:sz w:val="18"/>
          <w:szCs w:val="18"/>
        </w:rPr>
        <w:t xml:space="preserve"> } = </w:t>
      </w:r>
      <w:r w:rsidR="000221DE">
        <w:rPr>
          <w:rFonts w:ascii="Consolas" w:hAnsi="Consolas" w:cs="Courier New"/>
          <w:color w:val="A626A4"/>
          <w:sz w:val="18"/>
          <w:szCs w:val="18"/>
        </w:rPr>
        <w:t>require</w:t>
      </w:r>
      <w:r w:rsidR="000221DE">
        <w:rPr>
          <w:rFonts w:ascii="Consolas" w:hAnsi="Consolas" w:cs="Courier New"/>
          <w:color w:val="383A42"/>
          <w:sz w:val="18"/>
          <w:szCs w:val="18"/>
        </w:rPr>
        <w:t>(</w:t>
      </w:r>
      <w:r w:rsidR="000221DE">
        <w:rPr>
          <w:rFonts w:ascii="Consolas" w:hAnsi="Consolas" w:cs="Courier New"/>
          <w:color w:val="4078F2"/>
          <w:sz w:val="18"/>
          <w:szCs w:val="18"/>
        </w:rPr>
        <w:t>'../models'</w:t>
      </w:r>
      <w:r w:rsidR="000221DE">
        <w:rPr>
          <w:rFonts w:ascii="Consolas" w:hAnsi="Consolas" w:cs="Courier New"/>
          <w:color w:val="383A42"/>
          <w:sz w:val="18"/>
          <w:szCs w:val="18"/>
        </w:rPr>
        <w:t>);</w:t>
      </w:r>
    </w:p>
    <w:p w14:paraId="5FA25E9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148B1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mapping of degree short codes (as appear in CUI email local-part) to department/program names</w:t>
      </w:r>
    </w:p>
    <w:p w14:paraId="762809C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extend this object as needed</w:t>
      </w:r>
    </w:p>
    <w:p w14:paraId="790CFCC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 = {</w:t>
      </w:r>
    </w:p>
    <w:p w14:paraId="024A292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baf: { department: </w:t>
      </w:r>
      <w:r>
        <w:rPr>
          <w:rFonts w:ascii="Consolas" w:hAnsi="Consolas" w:cs="Courier New"/>
          <w:color w:val="4078F2"/>
          <w:sz w:val="18"/>
          <w:szCs w:val="18"/>
        </w:rPr>
        <w:t>'Management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'Accounting and Finance'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2195BF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bag: { department: </w:t>
      </w:r>
      <w:r>
        <w:rPr>
          <w:rFonts w:ascii="Consolas" w:hAnsi="Consolas" w:cs="Courier New"/>
          <w:color w:val="4078F2"/>
          <w:sz w:val="18"/>
          <w:szCs w:val="18"/>
        </w:rPr>
        <w:t>'Environmental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'Agriculture'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51E9DF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bba: { department: </w:t>
      </w:r>
      <w:r>
        <w:rPr>
          <w:rFonts w:ascii="Consolas" w:hAnsi="Consolas" w:cs="Courier New"/>
          <w:color w:val="4078F2"/>
          <w:sz w:val="18"/>
          <w:szCs w:val="18"/>
        </w:rPr>
        <w:t>'Management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'Business Administration'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428BCA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bcs: { department: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9DB370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bec: { department: </w:t>
      </w:r>
      <w:r>
        <w:rPr>
          <w:rFonts w:ascii="Consolas" w:hAnsi="Consolas" w:cs="Courier New"/>
          <w:color w:val="4078F2"/>
          <w:sz w:val="18"/>
          <w:szCs w:val="18"/>
        </w:rPr>
        <w:t>'Economics'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'Economics'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9DADCE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bed: { department: </w:t>
      </w:r>
      <w:r>
        <w:rPr>
          <w:rFonts w:ascii="Consolas" w:hAnsi="Consolas" w:cs="Courier New"/>
          <w:color w:val="4078F2"/>
          <w:sz w:val="18"/>
          <w:szCs w:val="18"/>
        </w:rPr>
        <w:t>'Education'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'Education'</w:t>
      </w:r>
      <w:r>
        <w:rPr>
          <w:rFonts w:ascii="Consolas" w:hAnsi="Consolas" w:cs="Courier New"/>
          <w:color w:val="383A42"/>
          <w:sz w:val="18"/>
          <w:szCs w:val="18"/>
        </w:rPr>
        <w:t xml:space="preserve"> },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not listed, assumed placeholder</w:t>
      </w:r>
    </w:p>
    <w:p w14:paraId="0C58C61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ben: { department: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'Computer Engineering'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 },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assumed</w:t>
      </w:r>
    </w:p>
    <w:p w14:paraId="44B4EB4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bes: { department: </w:t>
      </w:r>
      <w:r>
        <w:rPr>
          <w:rFonts w:ascii="Consolas" w:hAnsi="Consolas" w:cs="Courier New"/>
          <w:color w:val="4078F2"/>
          <w:sz w:val="18"/>
          <w:szCs w:val="18"/>
        </w:rPr>
        <w:t>'Environmental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'Environmental Sciences'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6BB1D03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bmd: { department: </w:t>
      </w:r>
      <w:r>
        <w:rPr>
          <w:rFonts w:ascii="Consolas" w:hAnsi="Consolas" w:cs="Courier New"/>
          <w:color w:val="4078F2"/>
          <w:sz w:val="18"/>
          <w:szCs w:val="18"/>
        </w:rPr>
        <w:t>'Mathematics'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'Mathematics with Data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1F8E93C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bse: { department: </w:t>
      </w:r>
      <w:r>
        <w:rPr>
          <w:rFonts w:ascii="Consolas" w:hAnsi="Consolas" w:cs="Courier New"/>
          <w:color w:val="4078F2"/>
          <w:sz w:val="18"/>
          <w:szCs w:val="18"/>
        </w:rPr>
        <w:t>'Computer Science'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'Software Engineering'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3BC7BDB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bsm: { department: </w:t>
      </w:r>
      <w:r>
        <w:rPr>
          <w:rFonts w:ascii="Consolas" w:hAnsi="Consolas" w:cs="Courier New"/>
          <w:color w:val="4078F2"/>
          <w:sz w:val="18"/>
          <w:szCs w:val="18"/>
        </w:rPr>
        <w:t>'Mathematics'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'Mathematics'</w:t>
      </w:r>
      <w:r>
        <w:rPr>
          <w:rFonts w:ascii="Consolas" w:hAnsi="Consolas" w:cs="Courier New"/>
          <w:color w:val="383A42"/>
          <w:sz w:val="18"/>
          <w:szCs w:val="18"/>
        </w:rPr>
        <w:t xml:space="preserve"> },</w:t>
      </w:r>
    </w:p>
    <w:p w14:paraId="78C5E47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bty: { department: </w:t>
      </w:r>
      <w:r>
        <w:rPr>
          <w:rFonts w:ascii="Consolas" w:hAnsi="Consolas" w:cs="Courier New"/>
          <w:color w:val="4078F2"/>
          <w:sz w:val="18"/>
          <w:szCs w:val="18"/>
        </w:rPr>
        <w:t>'Biotechnology'</w:t>
      </w:r>
      <w:r>
        <w:rPr>
          <w:rFonts w:ascii="Consolas" w:hAnsi="Consolas" w:cs="Courier New"/>
          <w:color w:val="383A42"/>
          <w:sz w:val="18"/>
          <w:szCs w:val="18"/>
        </w:rPr>
        <w:t xml:space="preserve">, program: </w:t>
      </w:r>
      <w:r>
        <w:rPr>
          <w:rFonts w:ascii="Consolas" w:hAnsi="Consolas" w:cs="Courier New"/>
          <w:color w:val="4078F2"/>
          <w:sz w:val="18"/>
          <w:szCs w:val="18"/>
        </w:rPr>
        <w:t>'Biotechnology'</w:t>
      </w:r>
      <w:r>
        <w:rPr>
          <w:rFonts w:ascii="Consolas" w:hAnsi="Consolas" w:cs="Courier New"/>
          <w:color w:val="383A42"/>
          <w:sz w:val="18"/>
          <w:szCs w:val="18"/>
        </w:rPr>
        <w:t xml:space="preserve"> }</w:t>
      </w:r>
    </w:p>
    <w:p w14:paraId="5ADA213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7D39042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F626AA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/**</w:t>
      </w:r>
    </w:p>
    <w:p w14:paraId="4DA31C0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Given a normalized email (lowercase), attempt to extract the degree short code</w:t>
      </w:r>
    </w:p>
    <w:p w14:paraId="057726B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from the CUI Vehari pattern and resolve or create Department and Program.</w:t>
      </w:r>
    </w:p>
    <w:p w14:paraId="4714083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Returns null if no mapping is found.</w:t>
      </w:r>
    </w:p>
    <w:p w14:paraId="668C6E3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</w:t>
      </w:r>
    </w:p>
    <w:p w14:paraId="346C0E7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 Example: fa22-bse-031@cuivehari.edu.pk -&gt; degreeShort 'bse' -&gt; map to Computer Science / Software Engineering</w:t>
      </w:r>
    </w:p>
    <w:p w14:paraId="3073BB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 */</w:t>
      </w:r>
    </w:p>
    <w:p w14:paraId="62F4C56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async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resolveByEmail(email) {</w:t>
      </w:r>
    </w:p>
    <w:p w14:paraId="6344DDA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(!email || </w:t>
      </w:r>
      <w:r>
        <w:rPr>
          <w:rFonts w:ascii="Consolas" w:hAnsi="Consolas" w:cs="Courier New"/>
          <w:color w:val="A626A4"/>
          <w:sz w:val="18"/>
          <w:szCs w:val="18"/>
        </w:rPr>
        <w:t>typeof</w:t>
      </w:r>
      <w:r>
        <w:rPr>
          <w:rFonts w:ascii="Consolas" w:hAnsi="Consolas" w:cs="Courier New"/>
          <w:color w:val="383A42"/>
          <w:sz w:val="18"/>
          <w:szCs w:val="18"/>
        </w:rPr>
        <w:t xml:space="preserve"> email !== </w:t>
      </w:r>
      <w:r>
        <w:rPr>
          <w:rFonts w:ascii="Consolas" w:hAnsi="Consolas" w:cs="Courier New"/>
          <w:color w:val="4078F2"/>
          <w:sz w:val="18"/>
          <w:szCs w:val="18"/>
        </w:rPr>
        <w:t>'string'</w:t>
      </w:r>
      <w:r>
        <w:rPr>
          <w:rFonts w:ascii="Consolas" w:hAnsi="Consolas" w:cs="Courier New"/>
          <w:color w:val="383A42"/>
          <w:sz w:val="18"/>
          <w:szCs w:val="18"/>
        </w:rPr>
        <w:t xml:space="preserve">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3F8FB9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 = email.toLowerCase().match(</w:t>
      </w:r>
      <w:r>
        <w:rPr>
          <w:rFonts w:ascii="Consolas" w:hAnsi="Consolas" w:cs="Courier New"/>
          <w:color w:val="4078F2"/>
          <w:sz w:val="18"/>
          <w:szCs w:val="18"/>
        </w:rPr>
        <w:t>/^(?:fa|sp)\d{2}-([a-z]{2,4})-\d{3}@cuivehari\.edu\.pk$/</w:t>
      </w:r>
      <w:r>
        <w:rPr>
          <w:rFonts w:ascii="Consolas" w:hAnsi="Consolas" w:cs="Courier New"/>
          <w:color w:val="383A42"/>
          <w:sz w:val="18"/>
          <w:szCs w:val="18"/>
        </w:rPr>
        <w:t>i);</w:t>
      </w:r>
    </w:p>
    <w:p w14:paraId="61D9474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(!m)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78FF35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degree = m[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].toLowerCase();</w:t>
      </w:r>
    </w:p>
    <w:p w14:paraId="187813B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entry = MAP[degree];</w:t>
      </w:r>
    </w:p>
    <w:p w14:paraId="5198767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(!entry)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null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6106B00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89B670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or create department</w:t>
      </w:r>
    </w:p>
    <w:p w14:paraId="5CCCBF7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dept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.findOne({ name: entry.department });</w:t>
      </w:r>
    </w:p>
    <w:p w14:paraId="35D9904B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(!dept) {</w:t>
      </w:r>
    </w:p>
    <w:p w14:paraId="76816E3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dept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Department</w:t>
      </w:r>
      <w:r>
        <w:rPr>
          <w:rFonts w:ascii="Consolas" w:hAnsi="Consolas" w:cs="Courier New"/>
          <w:color w:val="383A42"/>
          <w:sz w:val="18"/>
          <w:szCs w:val="18"/>
        </w:rPr>
        <w:t>({ name: entry.department });</w:t>
      </w:r>
    </w:p>
    <w:p w14:paraId="5E6D9C6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dept.save();</w:t>
      </w:r>
    </w:p>
    <w:p w14:paraId="2E1506D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7B4122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229A79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find or create program under department</w:t>
      </w:r>
    </w:p>
    <w:p w14:paraId="230FB0C3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let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 =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.findOne({ name: entry.program, department: dept._id });</w:t>
      </w:r>
    </w:p>
    <w:p w14:paraId="2BFCFF4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(!prog) {</w:t>
      </w:r>
    </w:p>
    <w:p w14:paraId="23DB44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prog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Program</w:t>
      </w:r>
      <w:r>
        <w:rPr>
          <w:rFonts w:ascii="Consolas" w:hAnsi="Consolas" w:cs="Courier New"/>
          <w:color w:val="383A42"/>
          <w:sz w:val="18"/>
          <w:szCs w:val="18"/>
        </w:rPr>
        <w:t>({ name: entry.program, department: dept._id });</w:t>
      </w:r>
    </w:p>
    <w:p w14:paraId="2DE7806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A626A4"/>
          <w:sz w:val="18"/>
          <w:szCs w:val="18"/>
        </w:rPr>
        <w:t>await</w:t>
      </w:r>
      <w:r>
        <w:rPr>
          <w:rFonts w:ascii="Consolas" w:hAnsi="Consolas" w:cs="Courier New"/>
          <w:color w:val="383A42"/>
          <w:sz w:val="18"/>
          <w:szCs w:val="18"/>
        </w:rPr>
        <w:t xml:space="preserve"> prog.save();</w:t>
      </w:r>
    </w:p>
    <w:p w14:paraId="25361FE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2871A52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AD9754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{ departmentId: dept._id, programId: prog._id, departmentName: dept.name, programName: prog.name };</w:t>
      </w:r>
    </w:p>
    <w:p w14:paraId="7375E44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CC3B22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A95DF0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{ resolveByEmail, MAP };</w:t>
      </w:r>
    </w:p>
    <w:p w14:paraId="7299E21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6894202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099328B" w14:textId="148452D2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5095A444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utils\jwt.js</w:t>
      </w:r>
      <w:r>
        <w:rPr>
          <w:rFonts w:ascii="Arial" w:hAnsi="Arial" w:cs="Arial"/>
          <w:b/>
          <w:bCs/>
        </w:rPr>
        <w:t>:</w:t>
      </w:r>
    </w:p>
    <w:p w14:paraId="65C0760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'jsonwebtoken'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237C6EF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JWT_SECRET = process.env.JWT_SECRET || </w:t>
      </w:r>
      <w:r>
        <w:rPr>
          <w:rFonts w:ascii="Consolas" w:hAnsi="Consolas" w:cs="Courier New"/>
          <w:color w:val="4078F2"/>
          <w:sz w:val="18"/>
          <w:szCs w:val="18"/>
        </w:rPr>
        <w:t>'change-this-secret'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7B9C8B4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D558C7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exports.verify = (token) =&gt; {</w:t>
      </w:r>
    </w:p>
    <w:p w14:paraId="45FA7A6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jwt.verify(token, JWT_SECRET);</w:t>
      </w:r>
    </w:p>
    <w:p w14:paraId="3537DFE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};</w:t>
      </w:r>
    </w:p>
    <w:p w14:paraId="3B96344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90160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10AD188" w14:textId="77777777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F01AB9A" w14:textId="77777777" w:rsidR="000221DE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882CC9">
        <w:rPr>
          <w:rFonts w:ascii="Arial" w:hAnsi="Arial" w:cs="Arial"/>
          <w:b/>
          <w:bCs/>
        </w:rPr>
        <w:t>utils\tokenBlacklist.js</w:t>
      </w:r>
      <w:r>
        <w:rPr>
          <w:rFonts w:ascii="Arial" w:hAnsi="Arial" w:cs="Arial"/>
          <w:b/>
          <w:bCs/>
        </w:rPr>
        <w:t>:</w:t>
      </w:r>
    </w:p>
    <w:p w14:paraId="522EEBA6" w14:textId="77777777" w:rsidR="000221DE" w:rsidRDefault="00882CC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Arial" w:hAnsi="Arial" w:cs="Arial"/>
          <w:b/>
          <w:bCs/>
        </w:rPr>
        <w:br/>
      </w:r>
      <w:r w:rsidR="000221DE">
        <w:rPr>
          <w:rFonts w:ascii="Consolas" w:hAnsi="Consolas" w:cs="Courier New"/>
          <w:i/>
          <w:iCs/>
          <w:color w:val="A0A1A7"/>
          <w:sz w:val="18"/>
          <w:szCs w:val="18"/>
        </w:rPr>
        <w:t>// Simple in-memory token blacklist with expiry. Not persistent across restarts.</w:t>
      </w:r>
    </w:p>
    <w:p w14:paraId="6D132F5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map = </w:t>
      </w:r>
      <w:r>
        <w:rPr>
          <w:rFonts w:ascii="Consolas" w:hAnsi="Consolas" w:cs="Courier New"/>
          <w:color w:val="A626A4"/>
          <w:sz w:val="18"/>
          <w:szCs w:val="18"/>
        </w:rPr>
        <w:t>new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C18401"/>
          <w:sz w:val="18"/>
          <w:szCs w:val="18"/>
        </w:rPr>
        <w:t>Map</w:t>
      </w:r>
      <w:r>
        <w:rPr>
          <w:rFonts w:ascii="Consolas" w:hAnsi="Consolas" w:cs="Courier New"/>
          <w:color w:val="383A42"/>
          <w:sz w:val="18"/>
          <w:szCs w:val="18"/>
        </w:rPr>
        <w:t xml:space="preserve">();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token -&gt; expiry (ms)</w:t>
      </w:r>
    </w:p>
    <w:p w14:paraId="140B4BD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0690BB7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r>
        <w:rPr>
          <w:rFonts w:ascii="Consolas" w:hAnsi="Consolas" w:cs="Courier New"/>
          <w:color w:val="383A42"/>
          <w:sz w:val="18"/>
          <w:szCs w:val="18"/>
        </w:rPr>
        <w:t>(token, expMs) {</w:t>
      </w:r>
    </w:p>
    <w:p w14:paraId="28F31D1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11AF91E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now = 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.now();</w:t>
      </w:r>
    </w:p>
    <w:p w14:paraId="177D64F9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ttl = </w:t>
      </w:r>
      <w:r>
        <w:rPr>
          <w:rFonts w:ascii="Consolas" w:hAnsi="Consolas" w:cs="Courier New"/>
          <w:color w:val="C18401"/>
          <w:sz w:val="18"/>
          <w:szCs w:val="18"/>
        </w:rPr>
        <w:t>Math</w:t>
      </w:r>
      <w:r>
        <w:rPr>
          <w:rFonts w:ascii="Consolas" w:hAnsi="Consolas" w:cs="Courier New"/>
          <w:color w:val="383A42"/>
          <w:sz w:val="18"/>
          <w:szCs w:val="18"/>
        </w:rPr>
        <w:t>.max(</w:t>
      </w:r>
      <w:r>
        <w:rPr>
          <w:rFonts w:ascii="Consolas" w:hAnsi="Consolas" w:cs="Courier New"/>
          <w:color w:val="4078F2"/>
          <w:sz w:val="18"/>
          <w:szCs w:val="18"/>
        </w:rPr>
        <w:t>0</w:t>
      </w:r>
      <w:r>
        <w:rPr>
          <w:rFonts w:ascii="Consolas" w:hAnsi="Consolas" w:cs="Courier New"/>
          <w:color w:val="383A42"/>
          <w:sz w:val="18"/>
          <w:szCs w:val="18"/>
        </w:rPr>
        <w:t>, expMs - now);</w:t>
      </w:r>
    </w:p>
    <w:p w14:paraId="40976951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map.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>(token, expMs);</w:t>
      </w:r>
    </w:p>
    <w:p w14:paraId="0BB01F7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schedule removal</w:t>
      </w:r>
    </w:p>
    <w:p w14:paraId="7EB50128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setTimeout(() =&gt; map.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(token), ttl + </w:t>
      </w:r>
      <w:r>
        <w:rPr>
          <w:rFonts w:ascii="Consolas" w:hAnsi="Consolas" w:cs="Courier New"/>
          <w:color w:val="4078F2"/>
          <w:sz w:val="18"/>
          <w:szCs w:val="18"/>
        </w:rPr>
        <w:t>1000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0FA5A50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F676F6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E2A838F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 isBlacklisted(token) {</w:t>
      </w:r>
    </w:p>
    <w:p w14:paraId="2005FDE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(!token)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20EB175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 = map.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(token);</w:t>
      </w:r>
    </w:p>
    <w:p w14:paraId="75EBE8FA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(!exp)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7655C6BD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</w:t>
      </w:r>
      <w:r>
        <w:rPr>
          <w:rFonts w:ascii="Consolas" w:hAnsi="Consolas" w:cs="Courier New"/>
          <w:color w:val="C18401"/>
          <w:sz w:val="18"/>
          <w:szCs w:val="18"/>
        </w:rPr>
        <w:t>Date</w:t>
      </w:r>
      <w:r>
        <w:rPr>
          <w:rFonts w:ascii="Consolas" w:hAnsi="Consolas" w:cs="Courier New"/>
          <w:color w:val="383A42"/>
          <w:sz w:val="18"/>
          <w:szCs w:val="18"/>
        </w:rPr>
        <w:t>.now() &gt;= exp) { map.</w:t>
      </w:r>
      <w:r>
        <w:rPr>
          <w:rFonts w:ascii="Consolas" w:hAnsi="Consolas" w:cs="Courier New"/>
          <w:color w:val="A626A4"/>
          <w:sz w:val="18"/>
          <w:szCs w:val="18"/>
        </w:rPr>
        <w:t>delete</w:t>
      </w:r>
      <w:r>
        <w:rPr>
          <w:rFonts w:ascii="Consolas" w:hAnsi="Consolas" w:cs="Courier New"/>
          <w:color w:val="383A42"/>
          <w:sz w:val="18"/>
          <w:szCs w:val="18"/>
        </w:rPr>
        <w:t xml:space="preserve">(token);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; }</w:t>
      </w:r>
    </w:p>
    <w:p w14:paraId="53B62DAE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return</w:t>
      </w:r>
      <w:r>
        <w:rPr>
          <w:rFonts w:ascii="Consolas" w:hAnsi="Consolas" w:cs="Courier New"/>
          <w:color w:val="383A42"/>
          <w:sz w:val="18"/>
          <w:szCs w:val="18"/>
        </w:rPr>
        <w:t xml:space="preserve">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0F035125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0D4C9F42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F865DE6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 xml:space="preserve">.exports = { </w:t>
      </w:r>
      <w:r>
        <w:rPr>
          <w:rFonts w:ascii="Consolas" w:hAnsi="Consolas" w:cs="Courier New"/>
          <w:color w:val="A626A4"/>
          <w:sz w:val="18"/>
          <w:szCs w:val="18"/>
        </w:rPr>
        <w:t>add</w:t>
      </w:r>
      <w:r>
        <w:rPr>
          <w:rFonts w:ascii="Consolas" w:hAnsi="Consolas" w:cs="Courier New"/>
          <w:color w:val="383A42"/>
          <w:sz w:val="18"/>
          <w:szCs w:val="18"/>
        </w:rPr>
        <w:t>, isBlacklisted };</w:t>
      </w:r>
    </w:p>
    <w:p w14:paraId="70CD1FDC" w14:textId="77777777" w:rsidR="000221DE" w:rsidRDefault="000221D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4101873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261D3AD" w14:textId="084C3CED" w:rsidR="00882CC9" w:rsidRPr="00882CC9" w:rsidRDefault="00882CC9" w:rsidP="00882CC9">
      <w:pPr>
        <w:pStyle w:val="NormalWeb"/>
        <w:spacing w:before="450"/>
        <w:rPr>
          <w:rFonts w:ascii="Arial" w:hAnsi="Arial" w:cs="Arial"/>
          <w:b/>
          <w:bCs/>
        </w:rPr>
      </w:pPr>
    </w:p>
    <w:p w14:paraId="7E0238B5" w14:textId="5706ABA8" w:rsidR="00882CC9" w:rsidRPr="00882CC9" w:rsidRDefault="0022521F" w:rsidP="00882CC9">
      <w:pPr>
        <w:pStyle w:val="NormalWeb"/>
        <w:spacing w:before="450"/>
        <w:rPr>
          <w:rFonts w:ascii="Arial" w:hAnsi="Arial" w:cs="Arial"/>
          <w:b/>
          <w:bCs/>
        </w:rPr>
      </w:pPr>
      <w:r w:rsidRPr="006F6674">
        <w:rPr>
          <w:rFonts w:ascii="Arial" w:hAnsi="Arial" w:cs="Arial"/>
          <w:b/>
          <w:bCs/>
        </w:rPr>
        <w:t>app.js</w:t>
      </w:r>
      <w:r>
        <w:rPr>
          <w:rFonts w:ascii="Arial" w:hAnsi="Arial" w:cs="Arial"/>
          <w:b/>
          <w:bCs/>
        </w:rPr>
        <w:t>:</w:t>
      </w:r>
    </w:p>
    <w:p w14:paraId="0601D9E9" w14:textId="0BD07434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createError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'http-errors'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011862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B545D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path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'path'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E83E37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cookieParser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'cookie-parser'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4B946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logger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'morgan'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2DA73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fileUpload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'express-fileupload'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196AE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fs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'fs'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CC21D8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F2C2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load environment</w:t>
      </w:r>
    </w:p>
    <w:p w14:paraId="35195F1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'dotenv'</w:t>
      </w:r>
      <w:r>
        <w:rPr>
          <w:rFonts w:ascii="Consolas" w:hAnsi="Consolas" w:cs="Courier New"/>
          <w:color w:val="383A42"/>
          <w:sz w:val="18"/>
          <w:szCs w:val="18"/>
        </w:rPr>
        <w:t>).config();</w:t>
      </w:r>
    </w:p>
    <w:p w14:paraId="29610FB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A4BD5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Log whether GenAI/Gemini key is present (do not print the key itself)</w:t>
      </w:r>
    </w:p>
    <w:p w14:paraId="4A00198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hasGenAIKey = !!(process.env.GENAI_API_KEY || process.env.GEMINI_API_KEY);</w:t>
      </w:r>
    </w:p>
    <w:p w14:paraId="00E0B96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console.log(</w:t>
      </w:r>
      <w:r>
        <w:rPr>
          <w:rFonts w:ascii="Consolas" w:hAnsi="Consolas" w:cs="Courier New"/>
          <w:color w:val="4078F2"/>
          <w:sz w:val="18"/>
          <w:szCs w:val="18"/>
        </w:rPr>
        <w:t>'GenAI key present:'</w:t>
      </w:r>
      <w:r>
        <w:rPr>
          <w:rFonts w:ascii="Consolas" w:hAnsi="Consolas" w:cs="Courier New"/>
          <w:color w:val="383A42"/>
          <w:sz w:val="18"/>
          <w:szCs w:val="18"/>
        </w:rPr>
        <w:t>, hasGenAIKey);</w:t>
      </w:r>
    </w:p>
    <w:p w14:paraId="4835AD1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E3E0A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connect to MongoDB</w:t>
      </w:r>
    </w:p>
    <w:p w14:paraId="3D31F9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mongoose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'mongoose'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149DDD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mongoose.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'strictQuery'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9D0077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MONGO_URI = process.env.MONGO_URI || </w:t>
      </w:r>
      <w:r>
        <w:rPr>
          <w:rFonts w:ascii="Consolas" w:hAnsi="Consolas" w:cs="Courier New"/>
          <w:color w:val="4078F2"/>
          <w:sz w:val="18"/>
          <w:szCs w:val="18"/>
        </w:rPr>
        <w:t>'mongodb://localhost:27017/review-app'</w:t>
      </w:r>
      <w:r>
        <w:rPr>
          <w:rFonts w:ascii="Consolas" w:hAnsi="Consolas" w:cs="Courier New"/>
          <w:color w:val="383A42"/>
          <w:sz w:val="18"/>
          <w:szCs w:val="18"/>
        </w:rPr>
        <w:t>;</w:t>
      </w:r>
    </w:p>
    <w:p w14:paraId="4CBB97A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mongoose.connect(MONGO_URI, { useNewUrlParser: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, useUnifiedTopology: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</w:t>
      </w:r>
    </w:p>
    <w:p w14:paraId="53B5D4A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.</w:t>
      </w:r>
      <w:r>
        <w:rPr>
          <w:rFonts w:ascii="Consolas" w:hAnsi="Consolas" w:cs="Courier New"/>
          <w:color w:val="A626A4"/>
          <w:sz w:val="18"/>
          <w:szCs w:val="18"/>
        </w:rPr>
        <w:t>then</w:t>
      </w:r>
      <w:r>
        <w:rPr>
          <w:rFonts w:ascii="Consolas" w:hAnsi="Consolas" w:cs="Courier New"/>
          <w:color w:val="383A42"/>
          <w:sz w:val="18"/>
          <w:szCs w:val="18"/>
        </w:rPr>
        <w:t>(() =&gt; console.log(</w:t>
      </w:r>
      <w:r>
        <w:rPr>
          <w:rFonts w:ascii="Consolas" w:hAnsi="Consolas" w:cs="Courier New"/>
          <w:color w:val="4078F2"/>
          <w:sz w:val="18"/>
          <w:szCs w:val="18"/>
        </w:rPr>
        <w:t>'Connected to MongoDB'</w:t>
      </w:r>
      <w:r>
        <w:rPr>
          <w:rFonts w:ascii="Consolas" w:hAnsi="Consolas" w:cs="Courier New"/>
          <w:color w:val="383A42"/>
          <w:sz w:val="18"/>
          <w:szCs w:val="18"/>
        </w:rPr>
        <w:t>))</w:t>
      </w:r>
    </w:p>
    <w:p w14:paraId="01AD107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.</w:t>
      </w:r>
      <w:r>
        <w:rPr>
          <w:rFonts w:ascii="Consolas" w:hAnsi="Consolas" w:cs="Courier New"/>
          <w:color w:val="A626A4"/>
          <w:sz w:val="18"/>
          <w:szCs w:val="18"/>
        </w:rPr>
        <w:t>catch</w:t>
      </w:r>
      <w:r>
        <w:rPr>
          <w:rFonts w:ascii="Consolas" w:hAnsi="Consolas" w:cs="Courier New"/>
          <w:color w:val="383A42"/>
          <w:sz w:val="18"/>
          <w:szCs w:val="18"/>
        </w:rPr>
        <w:t>(err =&gt; {</w:t>
      </w:r>
    </w:p>
    <w:p w14:paraId="675CBB3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console.error(</w:t>
      </w:r>
      <w:r>
        <w:rPr>
          <w:rFonts w:ascii="Consolas" w:hAnsi="Consolas" w:cs="Courier New"/>
          <w:color w:val="4078F2"/>
          <w:sz w:val="18"/>
          <w:szCs w:val="18"/>
        </w:rPr>
        <w:t>'MongoDB connection error:'</w:t>
      </w:r>
      <w:r>
        <w:rPr>
          <w:rFonts w:ascii="Consolas" w:hAnsi="Consolas" w:cs="Courier New"/>
          <w:color w:val="383A42"/>
          <w:sz w:val="18"/>
          <w:szCs w:val="18"/>
        </w:rPr>
        <w:t>, err);</w:t>
      </w:r>
    </w:p>
    <w:p w14:paraId="6B86B9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exit if DB is required</w:t>
      </w:r>
    </w:p>
    <w:p w14:paraId="2A7E74D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  process.</w:t>
      </w:r>
      <w:r>
        <w:rPr>
          <w:rFonts w:ascii="Consolas" w:hAnsi="Consolas" w:cs="Courier New"/>
          <w:color w:val="A626A4"/>
          <w:sz w:val="18"/>
          <w:szCs w:val="18"/>
        </w:rPr>
        <w:t>exit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1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0544D5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});</w:t>
      </w:r>
    </w:p>
    <w:p w14:paraId="4D28E80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559A5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indexRouter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'./routes/index'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B25E3F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usersRouter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'./routes/users'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7A65DE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authApiRouter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'./routes/auth'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46D607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adminTimetableRouter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'./routes/adminTimetable'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31A0D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adminUsersRouter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'./routes/adminUsers'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98296F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viewsRouter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'./routes/views'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1E595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ratingsRouter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'./routes/ratings'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5F9818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apiRatingsRouter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'./routes/api-ratings'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68E3EE0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adminRatingsRouter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'./routes/adminRatings'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0B2F93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dashboardRouter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'./routes/dashboard'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B3B8E1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6C6DF5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var</w:t>
      </w:r>
      <w:r>
        <w:rPr>
          <w:rFonts w:ascii="Consolas" w:hAnsi="Consolas" w:cs="Courier New"/>
          <w:color w:val="383A42"/>
          <w:sz w:val="18"/>
          <w:szCs w:val="18"/>
        </w:rPr>
        <w:t xml:space="preserve"> app = express();</w:t>
      </w:r>
    </w:p>
    <w:p w14:paraId="46732EC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4BD5584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express-ejs-layouts</w:t>
      </w:r>
    </w:p>
    <w:p w14:paraId="52A8CE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expressLayouts = </w:t>
      </w:r>
      <w:r>
        <w:rPr>
          <w:rFonts w:ascii="Consolas" w:hAnsi="Consolas" w:cs="Courier New"/>
          <w:color w:val="A626A4"/>
          <w:sz w:val="18"/>
          <w:szCs w:val="18"/>
        </w:rPr>
        <w:t>require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'express-ejs-layouts'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31151F7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(expressLayouts);</w:t>
      </w:r>
    </w:p>
    <w:p w14:paraId="126626D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ED394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view engine setup</w:t>
      </w:r>
    </w:p>
    <w:p w14:paraId="6EBA7E6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'views'</w:t>
      </w:r>
      <w:r>
        <w:rPr>
          <w:rFonts w:ascii="Consolas" w:hAnsi="Consolas" w:cs="Courier New"/>
          <w:color w:val="383A42"/>
          <w:sz w:val="18"/>
          <w:szCs w:val="18"/>
        </w:rPr>
        <w:t>,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'views'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039119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set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'view engine'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'ejs'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093DCD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38C04C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uploads dir exists</w:t>
      </w:r>
    </w:p>
    <w:p w14:paraId="5D9F92F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uploadsDir =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 xml:space="preserve">, </w:t>
      </w:r>
      <w:r>
        <w:rPr>
          <w:rFonts w:ascii="Consolas" w:hAnsi="Consolas" w:cs="Courier New"/>
          <w:color w:val="4078F2"/>
          <w:sz w:val="18"/>
          <w:szCs w:val="18"/>
        </w:rPr>
        <w:t>'uploads'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4DD5FDB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(!fs.existsSync(uploadsDir)) fs.mkdirSync(uploadsDir, { recursive: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2574776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ensure tmp dir for express-fileupload temp files exists</w:t>
      </w:r>
    </w:p>
    <w:p w14:paraId="00169826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const</w:t>
      </w:r>
      <w:r>
        <w:rPr>
          <w:rFonts w:ascii="Consolas" w:hAnsi="Consolas" w:cs="Courier New"/>
          <w:color w:val="383A42"/>
          <w:sz w:val="18"/>
          <w:szCs w:val="18"/>
        </w:rPr>
        <w:t xml:space="preserve"> tmpDir =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'tmp'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DD78D7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if</w:t>
      </w:r>
      <w:r>
        <w:rPr>
          <w:rFonts w:ascii="Consolas" w:hAnsi="Consolas" w:cs="Courier New"/>
          <w:color w:val="383A42"/>
          <w:sz w:val="18"/>
          <w:szCs w:val="18"/>
        </w:rPr>
        <w:t xml:space="preserve"> (!fs.existsSync(tmpDir)) fs.mkdirSync(tmpDir, { recursive: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 xml:space="preserve"> });</w:t>
      </w:r>
    </w:p>
    <w:p w14:paraId="515B201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2FEBF93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file upload middleware: increase limit to 10MB and use temp files for stability</w:t>
      </w:r>
    </w:p>
    <w:p w14:paraId="0AC37B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 xml:space="preserve">(fileUpload({ limits: { fileSize: </w:t>
      </w:r>
      <w:r>
        <w:rPr>
          <w:rFonts w:ascii="Consolas" w:hAnsi="Consolas" w:cs="Courier New"/>
          <w:color w:val="4078F2"/>
          <w:sz w:val="18"/>
          <w:szCs w:val="18"/>
        </w:rPr>
        <w:t>10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* </w:t>
      </w:r>
      <w:r>
        <w:rPr>
          <w:rFonts w:ascii="Consolas" w:hAnsi="Consolas" w:cs="Courier New"/>
          <w:color w:val="4078F2"/>
          <w:sz w:val="18"/>
          <w:szCs w:val="18"/>
        </w:rPr>
        <w:t>1024</w:t>
      </w:r>
      <w:r>
        <w:rPr>
          <w:rFonts w:ascii="Consolas" w:hAnsi="Consolas" w:cs="Courier New"/>
          <w:color w:val="383A42"/>
          <w:sz w:val="18"/>
          <w:szCs w:val="18"/>
        </w:rPr>
        <w:t xml:space="preserve"> }, useTempFiles: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 tempFileDir: 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'tmp'</w:t>
      </w:r>
      <w:r>
        <w:rPr>
          <w:rFonts w:ascii="Consolas" w:hAnsi="Consolas" w:cs="Courier New"/>
          <w:color w:val="383A42"/>
          <w:sz w:val="18"/>
          <w:szCs w:val="18"/>
        </w:rPr>
        <w:t>) }));</w:t>
      </w:r>
    </w:p>
    <w:p w14:paraId="0867DD9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13ADA0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(logger(</w:t>
      </w:r>
      <w:r>
        <w:rPr>
          <w:rFonts w:ascii="Consolas" w:hAnsi="Consolas" w:cs="Courier New"/>
          <w:color w:val="4078F2"/>
          <w:sz w:val="18"/>
          <w:szCs w:val="18"/>
        </w:rPr>
        <w:t>'dev'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06F3783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(express.json());</w:t>
      </w:r>
    </w:p>
    <w:p w14:paraId="455799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 xml:space="preserve">(express.urlencoded({ extended: </w:t>
      </w:r>
      <w:r>
        <w:rPr>
          <w:rFonts w:ascii="Consolas" w:hAnsi="Consolas" w:cs="Courier New"/>
          <w:color w:val="A626A4"/>
          <w:sz w:val="18"/>
          <w:szCs w:val="18"/>
        </w:rPr>
        <w:t>false</w:t>
      </w:r>
      <w:r>
        <w:rPr>
          <w:rFonts w:ascii="Consolas" w:hAnsi="Consolas" w:cs="Courier New"/>
          <w:color w:val="383A42"/>
          <w:sz w:val="18"/>
          <w:szCs w:val="18"/>
        </w:rPr>
        <w:t xml:space="preserve"> }));</w:t>
      </w:r>
    </w:p>
    <w:p w14:paraId="4CA563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(cookieParser());</w:t>
      </w:r>
    </w:p>
    <w:p w14:paraId="7FEBF5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(express.</w:t>
      </w:r>
      <w:r>
        <w:rPr>
          <w:rFonts w:ascii="Consolas" w:hAnsi="Consolas" w:cs="Courier New"/>
          <w:color w:val="A626A4"/>
          <w:sz w:val="18"/>
          <w:szCs w:val="18"/>
        </w:rPr>
        <w:t>static</w:t>
      </w:r>
      <w:r>
        <w:rPr>
          <w:rFonts w:ascii="Consolas" w:hAnsi="Consolas" w:cs="Courier New"/>
          <w:color w:val="383A42"/>
          <w:sz w:val="18"/>
          <w:szCs w:val="18"/>
        </w:rPr>
        <w:t>(path.</w:t>
      </w:r>
      <w:r>
        <w:rPr>
          <w:rFonts w:ascii="Consolas" w:hAnsi="Consolas" w:cs="Courier New"/>
          <w:color w:val="A626A4"/>
          <w:sz w:val="18"/>
          <w:szCs w:val="18"/>
        </w:rPr>
        <w:t>join</w:t>
      </w:r>
      <w:r>
        <w:rPr>
          <w:rFonts w:ascii="Consolas" w:hAnsi="Consolas" w:cs="Courier New"/>
          <w:color w:val="383A42"/>
          <w:sz w:val="18"/>
          <w:szCs w:val="18"/>
        </w:rPr>
        <w:t xml:space="preserve">(__dirname, </w:t>
      </w:r>
      <w:r>
        <w:rPr>
          <w:rFonts w:ascii="Consolas" w:hAnsi="Consolas" w:cs="Courier New"/>
          <w:color w:val="4078F2"/>
          <w:sz w:val="18"/>
          <w:szCs w:val="18"/>
        </w:rPr>
        <w:t>'public'</w:t>
      </w:r>
      <w:r>
        <w:rPr>
          <w:rFonts w:ascii="Consolas" w:hAnsi="Consolas" w:cs="Courier New"/>
          <w:color w:val="383A42"/>
          <w:sz w:val="18"/>
          <w:szCs w:val="18"/>
        </w:rPr>
        <w:t>)));</w:t>
      </w:r>
    </w:p>
    <w:p w14:paraId="1A340E1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5A0CCBE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indexRouter);</w:t>
      </w:r>
    </w:p>
    <w:p w14:paraId="37F6AD4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'/users'</w:t>
      </w:r>
      <w:r>
        <w:rPr>
          <w:rFonts w:ascii="Consolas" w:hAnsi="Consolas" w:cs="Courier New"/>
          <w:color w:val="383A42"/>
          <w:sz w:val="18"/>
          <w:szCs w:val="18"/>
        </w:rPr>
        <w:t>, usersRouter);</w:t>
      </w:r>
    </w:p>
    <w:p w14:paraId="0D61CF7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'/api/auth'</w:t>
      </w:r>
      <w:r>
        <w:rPr>
          <w:rFonts w:ascii="Consolas" w:hAnsi="Consolas" w:cs="Courier New"/>
          <w:color w:val="383A42"/>
          <w:sz w:val="18"/>
          <w:szCs w:val="18"/>
        </w:rPr>
        <w:t>, authApiRouter);</w:t>
      </w:r>
    </w:p>
    <w:p w14:paraId="7C60BF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Mount admin routes (manual class add). Upload functionality has been removed.</w:t>
      </w:r>
    </w:p>
    <w:p w14:paraId="26ABF95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'/admin'</w:t>
      </w:r>
      <w:r>
        <w:rPr>
          <w:rFonts w:ascii="Consolas" w:hAnsi="Consolas" w:cs="Courier New"/>
          <w:color w:val="383A42"/>
          <w:sz w:val="18"/>
          <w:szCs w:val="18"/>
        </w:rPr>
        <w:t>, adminTimetableRouter);</w:t>
      </w:r>
    </w:p>
    <w:p w14:paraId="2E884F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'/admin/users'</w:t>
      </w:r>
      <w:r>
        <w:rPr>
          <w:rFonts w:ascii="Consolas" w:hAnsi="Consolas" w:cs="Courier New"/>
          <w:color w:val="383A42"/>
          <w:sz w:val="18"/>
          <w:szCs w:val="18"/>
        </w:rPr>
        <w:t>, adminUsersRouter);</w:t>
      </w:r>
    </w:p>
    <w:p w14:paraId="3E4D692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'/ratings'</w:t>
      </w:r>
      <w:r>
        <w:rPr>
          <w:rFonts w:ascii="Consolas" w:hAnsi="Consolas" w:cs="Courier New"/>
          <w:color w:val="383A42"/>
          <w:sz w:val="18"/>
          <w:szCs w:val="18"/>
        </w:rPr>
        <w:t>, ratingsRouter);</w:t>
      </w:r>
    </w:p>
    <w:p w14:paraId="3AC80FA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'/api/ratings'</w:t>
      </w:r>
      <w:r>
        <w:rPr>
          <w:rFonts w:ascii="Consolas" w:hAnsi="Consolas" w:cs="Courier New"/>
          <w:color w:val="383A42"/>
          <w:sz w:val="18"/>
          <w:szCs w:val="18"/>
        </w:rPr>
        <w:t>, apiRatingsRouter);</w:t>
      </w:r>
    </w:p>
    <w:p w14:paraId="280D57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'/admin/ratings'</w:t>
      </w:r>
      <w:r>
        <w:rPr>
          <w:rFonts w:ascii="Consolas" w:hAnsi="Consolas" w:cs="Courier New"/>
          <w:color w:val="383A42"/>
          <w:sz w:val="18"/>
          <w:szCs w:val="18"/>
        </w:rPr>
        <w:t>, adminRatingsRouter);</w:t>
      </w:r>
    </w:p>
    <w:p w14:paraId="22E78CC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'/dashboard'</w:t>
      </w:r>
      <w:r>
        <w:rPr>
          <w:rFonts w:ascii="Consolas" w:hAnsi="Consolas" w:cs="Courier New"/>
          <w:color w:val="383A42"/>
          <w:sz w:val="18"/>
          <w:szCs w:val="18"/>
        </w:rPr>
        <w:t>, dashboardRouter);</w:t>
      </w:r>
    </w:p>
    <w:p w14:paraId="2810D7E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'/'</w:t>
      </w:r>
      <w:r>
        <w:rPr>
          <w:rFonts w:ascii="Consolas" w:hAnsi="Consolas" w:cs="Courier New"/>
          <w:color w:val="383A42"/>
          <w:sz w:val="18"/>
          <w:szCs w:val="18"/>
        </w:rPr>
        <w:t>, viewsRouter);</w:t>
      </w:r>
    </w:p>
    <w:p w14:paraId="2938A84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9D0F1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catch 404 and forward to error handler</w:t>
      </w:r>
    </w:p>
    <w:p w14:paraId="0D5A1C3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(req,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54F9188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(createError(</w:t>
      </w:r>
      <w:r>
        <w:rPr>
          <w:rFonts w:ascii="Consolas" w:hAnsi="Consolas" w:cs="Courier New"/>
          <w:color w:val="4078F2"/>
          <w:sz w:val="18"/>
          <w:szCs w:val="18"/>
        </w:rPr>
        <w:t>404</w:t>
      </w:r>
      <w:r>
        <w:rPr>
          <w:rFonts w:ascii="Consolas" w:hAnsi="Consolas" w:cs="Courier New"/>
          <w:color w:val="383A42"/>
          <w:sz w:val="18"/>
          <w:szCs w:val="18"/>
        </w:rPr>
        <w:t>));</w:t>
      </w:r>
    </w:p>
    <w:p w14:paraId="732E2BB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4D4FC1F4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7D0899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i/>
          <w:iCs/>
          <w:color w:val="A0A1A7"/>
          <w:sz w:val="18"/>
          <w:szCs w:val="18"/>
        </w:rPr>
        <w:t>// error handler</w:t>
      </w:r>
    </w:p>
    <w:p w14:paraId="663AC7B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app.</w:t>
      </w:r>
      <w:r>
        <w:rPr>
          <w:rFonts w:ascii="Consolas" w:hAnsi="Consolas" w:cs="Courier New"/>
          <w:color w:val="A626A4"/>
          <w:sz w:val="18"/>
          <w:szCs w:val="18"/>
        </w:rPr>
        <w:t>use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A626A4"/>
          <w:sz w:val="18"/>
          <w:szCs w:val="18"/>
        </w:rPr>
        <w:t>function</w:t>
      </w:r>
      <w:r>
        <w:rPr>
          <w:rFonts w:ascii="Consolas" w:hAnsi="Consolas" w:cs="Courier New"/>
          <w:color w:val="383A42"/>
          <w:sz w:val="18"/>
          <w:szCs w:val="18"/>
        </w:rPr>
        <w:t xml:space="preserve">(err, req, res, </w:t>
      </w:r>
      <w:r>
        <w:rPr>
          <w:rFonts w:ascii="Consolas" w:hAnsi="Consolas" w:cs="Courier New"/>
          <w:color w:val="A626A4"/>
          <w:sz w:val="18"/>
          <w:szCs w:val="18"/>
        </w:rPr>
        <w:t>next</w:t>
      </w:r>
      <w:r>
        <w:rPr>
          <w:rFonts w:ascii="Consolas" w:hAnsi="Consolas" w:cs="Courier New"/>
          <w:color w:val="383A42"/>
          <w:sz w:val="18"/>
          <w:szCs w:val="18"/>
        </w:rPr>
        <w:t>) {</w:t>
      </w:r>
    </w:p>
    <w:p w14:paraId="780D506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set locals, only providing error in development</w:t>
      </w:r>
    </w:p>
    <w:p w14:paraId="31D1BEAE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res.locals.message = err.message;</w:t>
      </w:r>
    </w:p>
    <w:p w14:paraId="568CF57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res.locals.error = req.app.</w:t>
      </w:r>
      <w:r>
        <w:rPr>
          <w:rFonts w:ascii="Consolas" w:hAnsi="Consolas" w:cs="Courier New"/>
          <w:color w:val="A626A4"/>
          <w:sz w:val="18"/>
          <w:szCs w:val="18"/>
        </w:rPr>
        <w:t>get</w:t>
      </w:r>
      <w:r>
        <w:rPr>
          <w:rFonts w:ascii="Consolas" w:hAnsi="Consolas" w:cs="Courier New"/>
          <w:color w:val="383A42"/>
          <w:sz w:val="18"/>
          <w:szCs w:val="18"/>
        </w:rPr>
        <w:t>(</w:t>
      </w:r>
      <w:r>
        <w:rPr>
          <w:rFonts w:ascii="Consolas" w:hAnsi="Consolas" w:cs="Courier New"/>
          <w:color w:val="4078F2"/>
          <w:sz w:val="18"/>
          <w:szCs w:val="18"/>
        </w:rPr>
        <w:t>'env'</w:t>
      </w:r>
      <w:r>
        <w:rPr>
          <w:rFonts w:ascii="Consolas" w:hAnsi="Consolas" w:cs="Courier New"/>
          <w:color w:val="383A42"/>
          <w:sz w:val="18"/>
          <w:szCs w:val="18"/>
        </w:rPr>
        <w:t xml:space="preserve">) === </w:t>
      </w:r>
      <w:r>
        <w:rPr>
          <w:rFonts w:ascii="Consolas" w:hAnsi="Consolas" w:cs="Courier New"/>
          <w:color w:val="4078F2"/>
          <w:sz w:val="18"/>
          <w:szCs w:val="18"/>
        </w:rPr>
        <w:t>'development'</w:t>
      </w:r>
      <w:r>
        <w:rPr>
          <w:rFonts w:ascii="Consolas" w:hAnsi="Consolas" w:cs="Courier New"/>
          <w:color w:val="383A42"/>
          <w:sz w:val="18"/>
          <w:szCs w:val="18"/>
        </w:rPr>
        <w:t xml:space="preserve"> ? err : {};</w:t>
      </w:r>
    </w:p>
    <w:p w14:paraId="78B1074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A70379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log full stack for easier debugging</w:t>
      </w:r>
    </w:p>
    <w:p w14:paraId="7E11296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console.error(err &amp;&amp; err.stack ? err.stack : err);</w:t>
      </w:r>
    </w:p>
    <w:p w14:paraId="736EC2F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B3B4AE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i/>
          <w:iCs/>
          <w:color w:val="A0A1A7"/>
          <w:sz w:val="18"/>
          <w:szCs w:val="18"/>
        </w:rPr>
        <w:t>// render the error page</w:t>
      </w:r>
    </w:p>
    <w:p w14:paraId="2CB6A9B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res.status(err.status || </w:t>
      </w:r>
      <w:r>
        <w:rPr>
          <w:rFonts w:ascii="Consolas" w:hAnsi="Consolas" w:cs="Courier New"/>
          <w:color w:val="4078F2"/>
          <w:sz w:val="18"/>
          <w:szCs w:val="18"/>
        </w:rPr>
        <w:t>500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769A755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res.render(</w:t>
      </w:r>
      <w:r>
        <w:rPr>
          <w:rFonts w:ascii="Consolas" w:hAnsi="Consolas" w:cs="Courier New"/>
          <w:color w:val="4078F2"/>
          <w:sz w:val="18"/>
          <w:szCs w:val="18"/>
        </w:rPr>
        <w:t>'error'</w:t>
      </w:r>
      <w:r>
        <w:rPr>
          <w:rFonts w:ascii="Consolas" w:hAnsi="Consolas" w:cs="Courier New"/>
          <w:color w:val="383A42"/>
          <w:sz w:val="18"/>
          <w:szCs w:val="18"/>
        </w:rPr>
        <w:t>);</w:t>
      </w:r>
    </w:p>
    <w:p w14:paraId="1E93DDC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});</w:t>
      </w:r>
    </w:p>
    <w:p w14:paraId="29B0C3A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7D4E069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A626A4"/>
          <w:sz w:val="18"/>
          <w:szCs w:val="18"/>
        </w:rPr>
        <w:t>module</w:t>
      </w:r>
      <w:r>
        <w:rPr>
          <w:rFonts w:ascii="Consolas" w:hAnsi="Consolas" w:cs="Courier New"/>
          <w:color w:val="383A42"/>
          <w:sz w:val="18"/>
          <w:szCs w:val="18"/>
        </w:rPr>
        <w:t>.exports = app;</w:t>
      </w:r>
    </w:p>
    <w:p w14:paraId="3560193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5325745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370D5245" w14:textId="42B5042A" w:rsidR="006F6674" w:rsidRPr="006F6674" w:rsidRDefault="0022521F" w:rsidP="006F6674">
      <w:pPr>
        <w:pStyle w:val="NormalWeb"/>
        <w:spacing w:before="450"/>
        <w:rPr>
          <w:rFonts w:ascii="Arial" w:hAnsi="Arial" w:cs="Arial"/>
          <w:b/>
          <w:bCs/>
        </w:rPr>
      </w:pPr>
      <w:r w:rsidRPr="006F6674">
        <w:rPr>
          <w:rFonts w:ascii="Arial" w:hAnsi="Arial" w:cs="Arial"/>
          <w:b/>
          <w:bCs/>
        </w:rPr>
        <w:t>package.json</w:t>
      </w:r>
      <w:r>
        <w:rPr>
          <w:rFonts w:ascii="Arial" w:hAnsi="Arial" w:cs="Arial"/>
          <w:b/>
          <w:bCs/>
        </w:rPr>
        <w:t>:</w:t>
      </w:r>
    </w:p>
    <w:p w14:paraId="64E6C046" w14:textId="2C2116F5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{</w:t>
      </w:r>
    </w:p>
    <w:p w14:paraId="036B2B8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"name"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"review-app"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170A0D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"version"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"0.0.0"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8D6718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"private"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A626A4"/>
          <w:sz w:val="18"/>
          <w:szCs w:val="18"/>
        </w:rPr>
        <w:t>true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5CE2EB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"scripts"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1E236A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"start"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"node ./bin/www"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57BCB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"seed-admin"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"node scripts/seed-admin.js"</w:t>
      </w:r>
    </w:p>
    <w:p w14:paraId="66EEE78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},</w:t>
      </w:r>
    </w:p>
    <w:p w14:paraId="76364332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"dependencies"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1ABCC4B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"@google/genai"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"^1.26.0"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6D4259B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"bcrypt"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"^5.1.0"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3B385D3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"cookie-parser"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"~1.4.4"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3921B35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"debug"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"~2.6.9"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CE8DEB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"dotenv"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"^16.0.0"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6CB5572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"ejs"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"^3.1.10"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3DDDF0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"express"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"^4.21.2"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1C27B5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"express-ejs-layouts"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"^2.5.1"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4D02AA5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"express-fileupload"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"^1.4.0"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A4DE7F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"http-errors"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"~1.6.3"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19C9653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"jsonwebtoken"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"^9.0.0"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5E3DEC70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"mongoose"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"^7.0.0"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08A47AA1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"morgan"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"^1.10.1"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901223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"multer"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"^1.4.5-lts.1"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2B8A8CDF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"nodemailer"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"^7.0.9"</w:t>
      </w:r>
      <w:r>
        <w:rPr>
          <w:rFonts w:ascii="Consolas" w:hAnsi="Consolas" w:cs="Courier New"/>
          <w:color w:val="383A42"/>
          <w:sz w:val="18"/>
          <w:szCs w:val="18"/>
        </w:rPr>
        <w:t>,</w:t>
      </w:r>
    </w:p>
    <w:p w14:paraId="7D4B0845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"exceljs"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"^4.3.0"</w:t>
      </w:r>
    </w:p>
    <w:p w14:paraId="42894749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},</w:t>
      </w:r>
    </w:p>
    <w:p w14:paraId="27809E0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</w:t>
      </w:r>
      <w:r>
        <w:rPr>
          <w:rFonts w:ascii="Consolas" w:hAnsi="Consolas" w:cs="Courier New"/>
          <w:color w:val="4078F2"/>
          <w:sz w:val="18"/>
          <w:szCs w:val="18"/>
        </w:rPr>
        <w:t>"devDependencies"</w:t>
      </w:r>
      <w:r>
        <w:rPr>
          <w:rFonts w:ascii="Consolas" w:hAnsi="Consolas" w:cs="Courier New"/>
          <w:color w:val="383A42"/>
          <w:sz w:val="18"/>
          <w:szCs w:val="18"/>
        </w:rPr>
        <w:t>: {</w:t>
      </w:r>
    </w:p>
    <w:p w14:paraId="0C3C2D18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 xml:space="preserve">    </w:t>
      </w:r>
      <w:r>
        <w:rPr>
          <w:rFonts w:ascii="Consolas" w:hAnsi="Consolas" w:cs="Courier New"/>
          <w:color w:val="4078F2"/>
          <w:sz w:val="18"/>
          <w:szCs w:val="18"/>
        </w:rPr>
        <w:t>"nodemon"</w:t>
      </w:r>
      <w:r>
        <w:rPr>
          <w:rFonts w:ascii="Consolas" w:hAnsi="Consolas" w:cs="Courier New"/>
          <w:color w:val="383A42"/>
          <w:sz w:val="18"/>
          <w:szCs w:val="18"/>
        </w:rPr>
        <w:t xml:space="preserve">: </w:t>
      </w:r>
      <w:r>
        <w:rPr>
          <w:rFonts w:ascii="Consolas" w:hAnsi="Consolas" w:cs="Courier New"/>
          <w:color w:val="4078F2"/>
          <w:sz w:val="18"/>
          <w:szCs w:val="18"/>
        </w:rPr>
        <w:t>"^3.1.10"</w:t>
      </w:r>
    </w:p>
    <w:p w14:paraId="7B9AB96C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 }</w:t>
      </w:r>
    </w:p>
    <w:p w14:paraId="79C85DEA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}</w:t>
      </w:r>
    </w:p>
    <w:p w14:paraId="16C7D99D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BF41C67" w14:textId="77777777" w:rsidR="0022521F" w:rsidRDefault="0022521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3415906"/>
        <w:rPr>
          <w:rFonts w:ascii="Consolas" w:hAnsi="Consolas" w:cs="Courier New"/>
          <w:color w:val="383A42"/>
          <w:sz w:val="18"/>
          <w:szCs w:val="18"/>
        </w:rPr>
      </w:pPr>
      <w:r>
        <w:rPr>
          <w:rFonts w:ascii="Consolas" w:hAnsi="Consolas" w:cs="Courier New"/>
          <w:color w:val="383A42"/>
          <w:sz w:val="18"/>
          <w:szCs w:val="18"/>
        </w:rPr>
        <w:t> </w:t>
      </w:r>
    </w:p>
    <w:p w14:paraId="0D4E2633" w14:textId="2EF25005" w:rsidR="00234116" w:rsidRPr="005131A8" w:rsidRDefault="00234116">
      <w:pPr>
        <w:pStyle w:val="NormalWeb"/>
        <w:spacing w:before="450" w:beforeAutospacing="0"/>
        <w:rPr>
          <w:rFonts w:ascii="Arial" w:hAnsi="Arial" w:cs="Arial"/>
          <w:b/>
          <w:bCs/>
        </w:rPr>
      </w:pPr>
    </w:p>
    <w:sectPr w:rsidR="00234116" w:rsidRPr="005131A8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ABDD45" w14:textId="77777777" w:rsidR="00B23764" w:rsidRDefault="00B23764" w:rsidP="00A17243">
      <w:r>
        <w:separator/>
      </w:r>
    </w:p>
  </w:endnote>
  <w:endnote w:type="continuationSeparator" w:id="0">
    <w:p w14:paraId="698A4BC9" w14:textId="77777777" w:rsidR="00B23764" w:rsidRDefault="00B23764" w:rsidP="00A172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6C3E80" w14:textId="77777777" w:rsidR="00B23764" w:rsidRDefault="00B23764" w:rsidP="00A17243">
      <w:r>
        <w:separator/>
      </w:r>
    </w:p>
  </w:footnote>
  <w:footnote w:type="continuationSeparator" w:id="0">
    <w:p w14:paraId="2C22EEA3" w14:textId="77777777" w:rsidR="00B23764" w:rsidRDefault="00B23764" w:rsidP="00A172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5DCF2" w14:textId="3A9F5EE2" w:rsidR="00A17243" w:rsidRDefault="00A17243">
    <w:pPr>
      <w:pStyle w:val="Header"/>
    </w:pPr>
  </w:p>
  <w:p w14:paraId="65011A11" w14:textId="194297C3" w:rsidR="00A17243" w:rsidRDefault="00A172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079F2"/>
    <w:multiLevelType w:val="multilevel"/>
    <w:tmpl w:val="F788E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4952A2"/>
    <w:multiLevelType w:val="multilevel"/>
    <w:tmpl w:val="8A7E8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FC79D8"/>
    <w:multiLevelType w:val="multilevel"/>
    <w:tmpl w:val="242E6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C36AA"/>
    <w:multiLevelType w:val="multilevel"/>
    <w:tmpl w:val="8C9A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0D5819"/>
    <w:multiLevelType w:val="multilevel"/>
    <w:tmpl w:val="EBC22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7457B7"/>
    <w:multiLevelType w:val="multilevel"/>
    <w:tmpl w:val="AFDA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556A55"/>
    <w:multiLevelType w:val="multilevel"/>
    <w:tmpl w:val="01D0F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9576D4"/>
    <w:multiLevelType w:val="multilevel"/>
    <w:tmpl w:val="D3C6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E50EA5"/>
    <w:multiLevelType w:val="multilevel"/>
    <w:tmpl w:val="1EC6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F8586A"/>
    <w:multiLevelType w:val="multilevel"/>
    <w:tmpl w:val="6B28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4323676">
    <w:abstractNumId w:val="2"/>
  </w:num>
  <w:num w:numId="2" w16cid:durableId="494734325">
    <w:abstractNumId w:val="1"/>
  </w:num>
  <w:num w:numId="3" w16cid:durableId="360084861">
    <w:abstractNumId w:val="5"/>
  </w:num>
  <w:num w:numId="4" w16cid:durableId="1957130927">
    <w:abstractNumId w:val="0"/>
  </w:num>
  <w:num w:numId="5" w16cid:durableId="2087148251">
    <w:abstractNumId w:val="9"/>
  </w:num>
  <w:num w:numId="6" w16cid:durableId="2135980635">
    <w:abstractNumId w:val="4"/>
  </w:num>
  <w:num w:numId="7" w16cid:durableId="1375736113">
    <w:abstractNumId w:val="6"/>
  </w:num>
  <w:num w:numId="8" w16cid:durableId="198009260">
    <w:abstractNumId w:val="3"/>
  </w:num>
  <w:num w:numId="9" w16cid:durableId="869218342">
    <w:abstractNumId w:val="8"/>
  </w:num>
  <w:num w:numId="10" w16cid:durableId="5665735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9D1"/>
    <w:rsid w:val="000221DE"/>
    <w:rsid w:val="0013414D"/>
    <w:rsid w:val="00150886"/>
    <w:rsid w:val="001735A0"/>
    <w:rsid w:val="001D12A1"/>
    <w:rsid w:val="0022521F"/>
    <w:rsid w:val="00227A4B"/>
    <w:rsid w:val="00234116"/>
    <w:rsid w:val="002A27D7"/>
    <w:rsid w:val="002D167A"/>
    <w:rsid w:val="002E19EC"/>
    <w:rsid w:val="002E339A"/>
    <w:rsid w:val="004059BF"/>
    <w:rsid w:val="0040774D"/>
    <w:rsid w:val="0044043F"/>
    <w:rsid w:val="004D0CA2"/>
    <w:rsid w:val="004E250D"/>
    <w:rsid w:val="005131A8"/>
    <w:rsid w:val="005E50F5"/>
    <w:rsid w:val="00602711"/>
    <w:rsid w:val="0065774F"/>
    <w:rsid w:val="006B0AD9"/>
    <w:rsid w:val="006D654E"/>
    <w:rsid w:val="006F6674"/>
    <w:rsid w:val="00705A4C"/>
    <w:rsid w:val="007509D1"/>
    <w:rsid w:val="00811E24"/>
    <w:rsid w:val="0081251C"/>
    <w:rsid w:val="008155CD"/>
    <w:rsid w:val="00882CC9"/>
    <w:rsid w:val="008C2270"/>
    <w:rsid w:val="008D3171"/>
    <w:rsid w:val="0096570F"/>
    <w:rsid w:val="009A2430"/>
    <w:rsid w:val="009E3C8E"/>
    <w:rsid w:val="00A17243"/>
    <w:rsid w:val="00A3018A"/>
    <w:rsid w:val="00A320DF"/>
    <w:rsid w:val="00AA2E35"/>
    <w:rsid w:val="00B23764"/>
    <w:rsid w:val="00B510D4"/>
    <w:rsid w:val="00C73B06"/>
    <w:rsid w:val="00C94C44"/>
    <w:rsid w:val="00D83538"/>
    <w:rsid w:val="00DA3C81"/>
    <w:rsid w:val="00DE122C"/>
    <w:rsid w:val="00E3629C"/>
    <w:rsid w:val="00F61E2C"/>
    <w:rsid w:val="00F93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9386B5"/>
  <w15:chartTrackingRefBased/>
  <w15:docId w15:val="{E8923500-36A4-46B7-B0DF-027502F6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color w:val="0B5EAD"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color w:val="0B5EAD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6570F"/>
    <w:pPr>
      <w:spacing w:before="100" w:beforeAutospacing="1" w:after="100" w:afterAutospacing="1"/>
      <w:outlineLvl w:val="2"/>
    </w:pPr>
    <w:rPr>
      <w:rFonts w:asciiTheme="minorBidi" w:hAnsiTheme="minorBidi"/>
      <w:b/>
      <w:bCs/>
      <w:color w:val="0B5EAD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6570F"/>
    <w:rPr>
      <w:rFonts w:asciiTheme="minorBidi" w:eastAsiaTheme="minorEastAsia" w:hAnsiTheme="minorBidi"/>
      <w:b/>
      <w:bCs/>
      <w:color w:val="0B5EAD"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6F6F6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nsolas" w:eastAsiaTheme="minorEastAsia" w:hAnsi="Consolas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customStyle="1" w:styleId="muted">
    <w:name w:val="muted"/>
    <w:basedOn w:val="Normal"/>
    <w:pPr>
      <w:spacing w:before="100" w:beforeAutospacing="1" w:after="100" w:afterAutospacing="1"/>
    </w:pPr>
    <w:rPr>
      <w:color w:val="666666"/>
      <w:sz w:val="23"/>
      <w:szCs w:val="23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sid w:val="00E362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8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72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7243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172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7243"/>
    <w:rPr>
      <w:rFonts w:eastAsiaTheme="minorEastAsia"/>
      <w:sz w:val="24"/>
      <w:szCs w:val="24"/>
    </w:rPr>
  </w:style>
  <w:style w:type="table" w:styleId="TableGrid">
    <w:name w:val="Table Grid"/>
    <w:basedOn w:val="TableNormal"/>
    <w:uiPriority w:val="39"/>
    <w:rsid w:val="00C73B06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27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5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1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1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3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0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8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20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3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70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4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1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0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05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9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4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4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1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1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0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1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0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1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6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5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6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4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7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0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1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7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7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87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8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8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399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3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8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7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2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E969E6B-9A3B-4852-B45B-CC88593A8C00}">
  <we:reference id="WA104382008" version="1.1.0.2" store="Omex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14</Pages>
  <Words>23474</Words>
  <Characters>133804</Characters>
  <Application>Microsoft Office Word</Application>
  <DocSecurity>0</DocSecurity>
  <Lines>1115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Review App — API Design &amp; Implementation Report</vt:lpstr>
    </vt:vector>
  </TitlesOfParts>
  <Company/>
  <LinksUpToDate>false</LinksUpToDate>
  <CharactersWithSpaces>156965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Review App — API Design &amp; Implementation Report</dc:title>
  <dc:subject/>
  <dc:creator>fawad saqlain</dc:creator>
  <cp:keywords/>
  <dc:description/>
  <cp:lastModifiedBy>fawad saqlain</cp:lastModifiedBy>
  <cp:revision>6</cp:revision>
  <cp:lastPrinted>2026-01-05T21:13:00Z</cp:lastPrinted>
  <dcterms:created xsi:type="dcterms:W3CDTF">2025-10-26T18:12:00Z</dcterms:created>
  <dcterms:modified xsi:type="dcterms:W3CDTF">2026-01-05T21:17:00Z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2025-10-26T18:29:42Z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5aa6535c-f88b-4654-983c-cad6384fada7</vt:lpwstr>
  </property>
  <property fmtid="{D5CDD505-2E9C-101B-9397-08002B2CF9AE}" pid="7" name="MSIP_Label_defa4170-0d19-0005-0004-bc88714345d2_ActionId">
    <vt:lpwstr>3b482c37-3baf-4ad1-a9f4-1310736d4c00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